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49" w:rsidRPr="008637E2" w:rsidRDefault="00781F49" w:rsidP="00781F49">
      <w:pPr>
        <w:rPr>
          <w:rFonts w:ascii="ＭＳ ゴシック" w:eastAsia="ＭＳ ゴシック" w:hAnsi="ＭＳ ゴシック"/>
          <w:b/>
          <w:u w:val="single"/>
        </w:rPr>
      </w:pPr>
      <w:r w:rsidRPr="008637E2">
        <w:rPr>
          <w:rFonts w:ascii="ＭＳ ゴシック" w:eastAsia="ＭＳ ゴシック" w:hAnsi="ＭＳ ゴシック" w:hint="eastAsia"/>
          <w:b/>
          <w:u w:val="single"/>
        </w:rPr>
        <w:t>本荘由利広域市町村圏組合　介護保険課　行</w:t>
      </w:r>
    </w:p>
    <w:p w:rsidR="00781F49" w:rsidRPr="008637E2" w:rsidRDefault="00D25CB1" w:rsidP="00781F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060" style="position:absolute;left:0;text-align:left;margin-left:436.5pt;margin-top:-55.5pt;width:63pt;height:27pt;z-index:251655680">
            <v:textbox style="mso-next-textbox:#_x0000_s1060" inset="5.85pt,.95mm,5.85pt,.15mm">
              <w:txbxContent>
                <w:p w:rsidR="00AE4290" w:rsidRPr="00CB120B" w:rsidRDefault="00AE4290" w:rsidP="00CB120B">
                  <w:pPr>
                    <w:snapToGrid w:val="0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別紙</w:t>
                  </w:r>
                  <w:r w:rsidR="007F0D8E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３</w:t>
                  </w:r>
                </w:p>
              </w:txbxContent>
            </v:textbox>
          </v:rect>
        </w:pict>
      </w:r>
      <w:r w:rsidR="00781F49" w:rsidRPr="008637E2">
        <w:rPr>
          <w:rFonts w:ascii="ＭＳ ゴシック" w:eastAsia="ＭＳ ゴシック" w:hAnsi="ＭＳ ゴシック" w:hint="eastAsia"/>
        </w:rPr>
        <w:t xml:space="preserve">　ＴＥＬ　０１８４－２４－３３４７</w:t>
      </w:r>
      <w:bookmarkStart w:id="0" w:name="_GoBack"/>
      <w:bookmarkEnd w:id="0"/>
    </w:p>
    <w:p w:rsidR="00781F49" w:rsidRPr="008637E2" w:rsidRDefault="00781F49" w:rsidP="00781F49">
      <w:pPr>
        <w:rPr>
          <w:rFonts w:ascii="ＭＳ ゴシック" w:eastAsia="ＭＳ ゴシック" w:hAnsi="ＭＳ ゴシック"/>
        </w:rPr>
      </w:pPr>
      <w:r w:rsidRPr="008637E2">
        <w:rPr>
          <w:rFonts w:ascii="ＭＳ ゴシック" w:eastAsia="ＭＳ ゴシック" w:hAnsi="ＭＳ ゴシック" w:hint="eastAsia"/>
        </w:rPr>
        <w:t xml:space="preserve">　ＦＡＸ　０１８４－２４－３３５９</w:t>
      </w:r>
    </w:p>
    <w:p w:rsidR="00781F49" w:rsidRPr="008637E2" w:rsidRDefault="00781F49" w:rsidP="00781F49">
      <w:pPr>
        <w:rPr>
          <w:rFonts w:ascii="ＭＳ ゴシック" w:eastAsia="ＭＳ ゴシック" w:hAnsi="ＭＳ ゴシック"/>
          <w:u w:val="single"/>
        </w:rPr>
      </w:pPr>
      <w:r w:rsidRPr="008637E2">
        <w:rPr>
          <w:rFonts w:ascii="ＭＳ ゴシック" w:eastAsia="ＭＳ ゴシック" w:hAnsi="ＭＳ ゴシック" w:hint="eastAsia"/>
        </w:rPr>
        <w:t xml:space="preserve">　e-mail　</w:t>
      </w:r>
      <w:hyperlink r:id="rId8" w:history="1">
        <w:r w:rsidRPr="008637E2">
          <w:rPr>
            <w:rStyle w:val="a9"/>
            <w:rFonts w:ascii="ＭＳ ゴシック" w:eastAsia="ＭＳ ゴシック" w:hAnsi="ＭＳ ゴシック" w:hint="eastAsia"/>
            <w:color w:val="auto"/>
          </w:rPr>
          <w:t>honyuko@chokai.ne.jp</w:t>
        </w:r>
      </w:hyperlink>
    </w:p>
    <w:p w:rsidR="00781F49" w:rsidRPr="008637E2" w:rsidRDefault="00D25CB1">
      <w:pPr>
        <w:rPr>
          <w:rFonts w:ascii="HG丸ｺﾞｼｯｸM-PRO" w:eastAsia="HG丸ｺﾞｼｯｸM-PRO"/>
          <w:sz w:val="24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pict>
          <v:roundrect id="_x0000_s1057" style="position:absolute;left:0;text-align:left;margin-left:27pt;margin-top:2.25pt;width:430.5pt;height:42.6pt;z-index:251654656" arcsize="10923f" fillcolor="#daeef3">
            <v:textbox style="mso-next-textbox:#_x0000_s1057" inset="5.85pt,.7pt,5.85pt,.7pt">
              <w:txbxContent>
                <w:p w:rsidR="00AE4290" w:rsidRPr="008637E2" w:rsidRDefault="00AE4290" w:rsidP="00781F49">
                  <w:pPr>
                    <w:spacing w:line="300" w:lineRule="auto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8637E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地域密着型サービス事業者の指定に関する質問書</w:t>
                  </w:r>
                </w:p>
              </w:txbxContent>
            </v:textbox>
            <w10:wrap side="left"/>
          </v:roundrect>
        </w:pict>
      </w:r>
    </w:p>
    <w:p w:rsidR="00781F49" w:rsidRPr="008637E2" w:rsidRDefault="00781F49">
      <w:pPr>
        <w:rPr>
          <w:rFonts w:ascii="HG丸ｺﾞｼｯｸM-PRO" w:eastAsia="HG丸ｺﾞｼｯｸM-PRO"/>
          <w:sz w:val="24"/>
        </w:rPr>
      </w:pPr>
    </w:p>
    <w:p w:rsidR="00F34D0B" w:rsidRPr="008637E2" w:rsidRDefault="00F34D0B">
      <w:pPr>
        <w:rPr>
          <w:rFonts w:ascii="HG丸ｺﾞｼｯｸM-PRO" w:eastAsia="HG丸ｺﾞｼｯｸM-PRO"/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780"/>
        <w:gridCol w:w="540"/>
        <w:gridCol w:w="540"/>
        <w:gridCol w:w="180"/>
        <w:gridCol w:w="720"/>
        <w:gridCol w:w="1087"/>
        <w:gridCol w:w="1134"/>
      </w:tblGrid>
      <w:tr w:rsidR="008637E2" w:rsidRPr="008637E2" w:rsidTr="00781F49">
        <w:trPr>
          <w:gridBefore w:val="2"/>
          <w:wBefore w:w="5580" w:type="dxa"/>
          <w:trHeight w:val="360"/>
        </w:trPr>
        <w:tc>
          <w:tcPr>
            <w:tcW w:w="540" w:type="dxa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37E2">
              <w:rPr>
                <w:rFonts w:ascii="HG丸ｺﾞｼｯｸM-PRO" w:eastAsia="HG丸ｺﾞｼｯｸM-PRO"/>
                <w:sz w:val="24"/>
              </w:rPr>
              <w:br w:type="page"/>
            </w:r>
            <w:r w:rsidRPr="008637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720" w:type="dxa"/>
            <w:gridSpan w:val="2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shd w:val="clear" w:color="auto" w:fill="auto"/>
          </w:tcPr>
          <w:p w:rsidR="00CB120B" w:rsidRPr="008637E2" w:rsidRDefault="00CB120B" w:rsidP="00E720D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087" w:type="dxa"/>
            <w:tcBorders>
              <w:right w:val="dotted" w:sz="4" w:space="0" w:color="auto"/>
            </w:tcBorders>
            <w:shd w:val="clear" w:color="auto" w:fill="auto"/>
          </w:tcPr>
          <w:p w:rsidR="00CB120B" w:rsidRPr="008637E2" w:rsidRDefault="00CB120B" w:rsidP="00E720D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</w:tcPr>
          <w:p w:rsidR="00CB120B" w:rsidRPr="008637E2" w:rsidRDefault="00CB120B" w:rsidP="00E720D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gridBefore w:val="2"/>
          <w:wBefore w:w="5580" w:type="dxa"/>
          <w:trHeight w:val="360"/>
        </w:trPr>
        <w:tc>
          <w:tcPr>
            <w:tcW w:w="1260" w:type="dxa"/>
            <w:gridSpan w:val="3"/>
            <w:shd w:val="clear" w:color="auto" w:fill="auto"/>
          </w:tcPr>
          <w:p w:rsidR="00CB120B" w:rsidRPr="008637E2" w:rsidRDefault="00CB120B" w:rsidP="00E720D3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8637E2">
              <w:rPr>
                <w:rFonts w:ascii="ＭＳ ゴシック" w:eastAsia="ＭＳ ゴシック" w:hAnsi="ＭＳ ゴシック" w:hint="eastAsia"/>
                <w:b/>
                <w:u w:val="single"/>
              </w:rPr>
              <w:t>作成日付</w:t>
            </w:r>
          </w:p>
        </w:tc>
        <w:tc>
          <w:tcPr>
            <w:tcW w:w="2941" w:type="dxa"/>
            <w:gridSpan w:val="3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69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件　名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17"/>
        </w:trPr>
        <w:tc>
          <w:tcPr>
            <w:tcW w:w="9781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回答欄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日　付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1C92" w:rsidRPr="008637E2" w:rsidRDefault="00B11C92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61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781F49" w:rsidP="00E72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法　人　名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37E2" w:rsidRPr="008637E2" w:rsidTr="00781F49">
        <w:trPr>
          <w:trHeight w:val="61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781F49" w:rsidP="00E72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連絡先（</w:t>
            </w:r>
            <w:r w:rsidR="00CB120B" w:rsidRPr="008637E2">
              <w:rPr>
                <w:rFonts w:ascii="ＭＳ ゴシック" w:eastAsia="ＭＳ ゴシック" w:hAnsi="ＭＳ ゴシック" w:hint="eastAsia"/>
              </w:rPr>
              <w:t>担当者</w:t>
            </w:r>
            <w:r w:rsidRPr="008637E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20B" w:rsidRPr="008637E2" w:rsidTr="00781F49">
        <w:trPr>
          <w:trHeight w:val="615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 xml:space="preserve">ＴＥＬ　　　　　　　　　　　ＦＡＸ　　　　　　　　　</w:t>
            </w:r>
          </w:p>
          <w:p w:rsidR="00CB120B" w:rsidRPr="008637E2" w:rsidRDefault="00CB120B" w:rsidP="00E720D3">
            <w:pPr>
              <w:rPr>
                <w:rFonts w:ascii="ＭＳ ゴシック" w:eastAsia="ＭＳ ゴシック" w:hAnsi="ＭＳ ゴシック"/>
              </w:rPr>
            </w:pPr>
            <w:r w:rsidRPr="008637E2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</w:tbl>
    <w:p w:rsidR="0058452A" w:rsidRPr="008637E2" w:rsidRDefault="0058452A" w:rsidP="00F34D0B">
      <w:pPr>
        <w:rPr>
          <w:rFonts w:ascii="HG丸ｺﾞｼｯｸM-PRO" w:eastAsia="HG丸ｺﾞｼｯｸM-PRO"/>
          <w:sz w:val="24"/>
        </w:rPr>
      </w:pPr>
    </w:p>
    <w:sectPr w:rsidR="0058452A" w:rsidRPr="008637E2" w:rsidSect="00CE1A40">
      <w:footerReference w:type="default" r:id="rId9"/>
      <w:pgSz w:w="11906" w:h="16838" w:code="9"/>
      <w:pgMar w:top="1440" w:right="1077" w:bottom="1440" w:left="1191" w:header="851" w:footer="851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B1" w:rsidRDefault="00D25CB1">
      <w:r>
        <w:separator/>
      </w:r>
    </w:p>
  </w:endnote>
  <w:endnote w:type="continuationSeparator" w:id="0">
    <w:p w:rsidR="00D25CB1" w:rsidRDefault="00D2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90" w:rsidRPr="007D3176" w:rsidRDefault="00AE4290" w:rsidP="007D3176">
    <w:pPr>
      <w:pStyle w:val="a7"/>
      <w:jc w:val="center"/>
      <w:rPr>
        <w:rFonts w:ascii="HG丸ｺﾞｼｯｸM-PRO" w:eastAsia="HG丸ｺﾞｼｯｸM-PRO"/>
        <w:sz w:val="22"/>
        <w:szCs w:val="22"/>
      </w:rPr>
    </w:pPr>
    <w:r w:rsidRPr="007D3176">
      <w:rPr>
        <w:rStyle w:val="a8"/>
        <w:rFonts w:ascii="HG丸ｺﾞｼｯｸM-PRO" w:eastAsia="HG丸ｺﾞｼｯｸM-PRO" w:hint="eastAsia"/>
        <w:sz w:val="22"/>
        <w:szCs w:val="22"/>
      </w:rPr>
      <w:fldChar w:fldCharType="begin"/>
    </w:r>
    <w:r w:rsidRPr="007D3176">
      <w:rPr>
        <w:rStyle w:val="a8"/>
        <w:rFonts w:ascii="HG丸ｺﾞｼｯｸM-PRO" w:eastAsia="HG丸ｺﾞｼｯｸM-PRO" w:hint="eastAsia"/>
        <w:sz w:val="22"/>
        <w:szCs w:val="22"/>
      </w:rPr>
      <w:instrText xml:space="preserve"> PAGE </w:instrText>
    </w:r>
    <w:r w:rsidRPr="007D3176">
      <w:rPr>
        <w:rStyle w:val="a8"/>
        <w:rFonts w:ascii="HG丸ｺﾞｼｯｸM-PRO" w:eastAsia="HG丸ｺﾞｼｯｸM-PRO" w:hint="eastAsia"/>
        <w:sz w:val="22"/>
        <w:szCs w:val="22"/>
      </w:rPr>
      <w:fldChar w:fldCharType="separate"/>
    </w:r>
    <w:r w:rsidR="007F0D8E">
      <w:rPr>
        <w:rStyle w:val="a8"/>
        <w:rFonts w:ascii="HG丸ｺﾞｼｯｸM-PRO" w:eastAsia="HG丸ｺﾞｼｯｸM-PRO"/>
        <w:noProof/>
        <w:sz w:val="22"/>
        <w:szCs w:val="22"/>
      </w:rPr>
      <w:t>4</w:t>
    </w:r>
    <w:r w:rsidRPr="007D3176">
      <w:rPr>
        <w:rStyle w:val="a8"/>
        <w:rFonts w:ascii="HG丸ｺﾞｼｯｸM-PRO" w:eastAsia="HG丸ｺﾞｼｯｸM-PRO" w:hint="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B1" w:rsidRDefault="00D25CB1">
      <w:r>
        <w:separator/>
      </w:r>
    </w:p>
  </w:footnote>
  <w:footnote w:type="continuationSeparator" w:id="0">
    <w:p w:rsidR="00D25CB1" w:rsidRDefault="00D2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6FE"/>
    <w:multiLevelType w:val="hybridMultilevel"/>
    <w:tmpl w:val="7806FCE8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76DBA"/>
    <w:multiLevelType w:val="hybridMultilevel"/>
    <w:tmpl w:val="81B46644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222A44"/>
    <w:multiLevelType w:val="hybridMultilevel"/>
    <w:tmpl w:val="541654BC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38674B"/>
    <w:multiLevelType w:val="hybridMultilevel"/>
    <w:tmpl w:val="17E04E52"/>
    <w:lvl w:ilvl="0" w:tplc="6582875C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32D051F"/>
    <w:multiLevelType w:val="hybridMultilevel"/>
    <w:tmpl w:val="713C928C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47D6321"/>
    <w:multiLevelType w:val="hybridMultilevel"/>
    <w:tmpl w:val="10C486CE"/>
    <w:lvl w:ilvl="0" w:tplc="18A83F92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067B5F16"/>
    <w:multiLevelType w:val="hybridMultilevel"/>
    <w:tmpl w:val="1848C3E8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88F7D1D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8A37A46"/>
    <w:multiLevelType w:val="hybridMultilevel"/>
    <w:tmpl w:val="2E920E1E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8BD585B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93741B3"/>
    <w:multiLevelType w:val="hybridMultilevel"/>
    <w:tmpl w:val="690444A2"/>
    <w:lvl w:ilvl="0" w:tplc="A46098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0A38406E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B060D8C"/>
    <w:multiLevelType w:val="hybridMultilevel"/>
    <w:tmpl w:val="90E875F2"/>
    <w:lvl w:ilvl="0" w:tplc="491ADD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0B265534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3D4AA4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E7E17D4"/>
    <w:multiLevelType w:val="hybridMultilevel"/>
    <w:tmpl w:val="D4FC79A2"/>
    <w:lvl w:ilvl="0" w:tplc="0F244A88">
      <w:start w:val="4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EAC0BE5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0FC52CDA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1E77A69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3321234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50F0B3B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5465463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83F4BCB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18ED7AC5"/>
    <w:multiLevelType w:val="hybridMultilevel"/>
    <w:tmpl w:val="4F469690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1EA019B6"/>
    <w:multiLevelType w:val="hybridMultilevel"/>
    <w:tmpl w:val="D1BA5750"/>
    <w:lvl w:ilvl="0" w:tplc="FFA867E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22B66330"/>
    <w:multiLevelType w:val="hybridMultilevel"/>
    <w:tmpl w:val="0B9C9A28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C5B6BBB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D2D5EBD"/>
    <w:multiLevelType w:val="hybridMultilevel"/>
    <w:tmpl w:val="85604810"/>
    <w:lvl w:ilvl="0" w:tplc="80F6D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E117D47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E390E27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2FDE2446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FE3531E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0932AA2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1497BD9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240093F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2F34233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4172632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6743810"/>
    <w:multiLevelType w:val="hybridMultilevel"/>
    <w:tmpl w:val="0A047508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36EE191E"/>
    <w:multiLevelType w:val="hybridMultilevel"/>
    <w:tmpl w:val="737A78B8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8781E81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8927C51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3CA96AE4"/>
    <w:multiLevelType w:val="hybridMultilevel"/>
    <w:tmpl w:val="F0A2FACA"/>
    <w:lvl w:ilvl="0" w:tplc="71DC8C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3CEA1892"/>
    <w:multiLevelType w:val="hybridMultilevel"/>
    <w:tmpl w:val="4C863C86"/>
    <w:lvl w:ilvl="0" w:tplc="9D844F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D646ED0"/>
    <w:multiLevelType w:val="hybridMultilevel"/>
    <w:tmpl w:val="551CA02C"/>
    <w:lvl w:ilvl="0" w:tplc="26A8717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9288F11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3" w:tplc="2D02F4DE">
      <w:start w:val="1"/>
      <w:numFmt w:val="decimalEnclosedCircle"/>
      <w:lvlText w:val="%4"/>
      <w:lvlJc w:val="left"/>
      <w:pPr>
        <w:tabs>
          <w:tab w:val="num" w:pos="2220"/>
        </w:tabs>
        <w:ind w:left="222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4" w15:restartNumberingAfterBreak="0">
    <w:nsid w:val="401119B5"/>
    <w:multiLevelType w:val="hybridMultilevel"/>
    <w:tmpl w:val="E9948850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865BA6"/>
    <w:multiLevelType w:val="hybridMultilevel"/>
    <w:tmpl w:val="8BE43396"/>
    <w:lvl w:ilvl="0" w:tplc="71DC8C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D726576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D9D5636"/>
    <w:multiLevelType w:val="hybridMultilevel"/>
    <w:tmpl w:val="435A3930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DD81A95"/>
    <w:multiLevelType w:val="hybridMultilevel"/>
    <w:tmpl w:val="3D124EE6"/>
    <w:lvl w:ilvl="0" w:tplc="DA2097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9" w15:restartNumberingAfterBreak="0">
    <w:nsid w:val="4DE0429F"/>
    <w:multiLevelType w:val="hybridMultilevel"/>
    <w:tmpl w:val="0D5A79A0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4E9626B6"/>
    <w:multiLevelType w:val="hybridMultilevel"/>
    <w:tmpl w:val="8CFACEEC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FB4349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2445098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528D4555"/>
    <w:multiLevelType w:val="hybridMultilevel"/>
    <w:tmpl w:val="A54CEAB4"/>
    <w:lvl w:ilvl="0" w:tplc="E7DA2ED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4" w15:restartNumberingAfterBreak="0">
    <w:nsid w:val="53C27B6A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53FA71FA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54E5158E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5696051B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7145C99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7FC1C2F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8A7568C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8F90795"/>
    <w:multiLevelType w:val="hybridMultilevel"/>
    <w:tmpl w:val="3E6E5534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92C286C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98E624D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99910BA"/>
    <w:multiLevelType w:val="hybridMultilevel"/>
    <w:tmpl w:val="DF86A7C6"/>
    <w:lvl w:ilvl="0" w:tplc="80F6D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5ACB5F47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5C3B08EF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CFA3DB2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5D623968"/>
    <w:multiLevelType w:val="hybridMultilevel"/>
    <w:tmpl w:val="2F0C60F0"/>
    <w:lvl w:ilvl="0" w:tplc="99746B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5E023BC8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5E4E2B45"/>
    <w:multiLevelType w:val="hybridMultilevel"/>
    <w:tmpl w:val="7444D10E"/>
    <w:lvl w:ilvl="0" w:tplc="66BA6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65426258"/>
    <w:multiLevelType w:val="hybridMultilevel"/>
    <w:tmpl w:val="291EC4D0"/>
    <w:lvl w:ilvl="0" w:tplc="EC8669D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EEB6679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2" w15:restartNumberingAfterBreak="0">
    <w:nsid w:val="6554083A"/>
    <w:multiLevelType w:val="hybridMultilevel"/>
    <w:tmpl w:val="FF4A81C2"/>
    <w:lvl w:ilvl="0" w:tplc="DA209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6850173B"/>
    <w:multiLevelType w:val="hybridMultilevel"/>
    <w:tmpl w:val="B72CCA9C"/>
    <w:lvl w:ilvl="0" w:tplc="63EE2C60">
      <w:start w:val="4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74" w15:restartNumberingAfterBreak="0">
    <w:nsid w:val="68B25213"/>
    <w:multiLevelType w:val="hybridMultilevel"/>
    <w:tmpl w:val="0A500388"/>
    <w:lvl w:ilvl="0" w:tplc="A1A4A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6D5806C7"/>
    <w:multiLevelType w:val="hybridMultilevel"/>
    <w:tmpl w:val="570A757A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6" w15:restartNumberingAfterBreak="0">
    <w:nsid w:val="6FFA1310"/>
    <w:multiLevelType w:val="hybridMultilevel"/>
    <w:tmpl w:val="E03CFB3C"/>
    <w:lvl w:ilvl="0" w:tplc="A7201D7A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7" w15:restartNumberingAfterBreak="0">
    <w:nsid w:val="718A01CE"/>
    <w:multiLevelType w:val="hybridMultilevel"/>
    <w:tmpl w:val="AA9CA412"/>
    <w:lvl w:ilvl="0" w:tplc="4E14A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5BE3F75"/>
    <w:multiLevelType w:val="hybridMultilevel"/>
    <w:tmpl w:val="279AAFF4"/>
    <w:lvl w:ilvl="0" w:tplc="02F4C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72062C1"/>
    <w:multiLevelType w:val="hybridMultilevel"/>
    <w:tmpl w:val="A704F18C"/>
    <w:lvl w:ilvl="0" w:tplc="452AC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96FCB"/>
    <w:multiLevelType w:val="hybridMultilevel"/>
    <w:tmpl w:val="AFFE286C"/>
    <w:lvl w:ilvl="0" w:tplc="AD087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A3400D7"/>
    <w:multiLevelType w:val="hybridMultilevel"/>
    <w:tmpl w:val="11EA9A1E"/>
    <w:lvl w:ilvl="0" w:tplc="C6A42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C4D7724"/>
    <w:multiLevelType w:val="hybridMultilevel"/>
    <w:tmpl w:val="3B384588"/>
    <w:lvl w:ilvl="0" w:tplc="D6B09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2"/>
  </w:num>
  <w:num w:numId="3">
    <w:abstractNumId w:val="53"/>
  </w:num>
  <w:num w:numId="4">
    <w:abstractNumId w:val="48"/>
  </w:num>
  <w:num w:numId="5">
    <w:abstractNumId w:val="12"/>
  </w:num>
  <w:num w:numId="6">
    <w:abstractNumId w:val="11"/>
  </w:num>
  <w:num w:numId="7">
    <w:abstractNumId w:val="77"/>
  </w:num>
  <w:num w:numId="8">
    <w:abstractNumId w:val="52"/>
  </w:num>
  <w:num w:numId="9">
    <w:abstractNumId w:val="66"/>
  </w:num>
  <w:num w:numId="10">
    <w:abstractNumId w:val="16"/>
  </w:num>
  <w:num w:numId="11">
    <w:abstractNumId w:val="30"/>
  </w:num>
  <w:num w:numId="12">
    <w:abstractNumId w:val="81"/>
  </w:num>
  <w:num w:numId="13">
    <w:abstractNumId w:val="78"/>
  </w:num>
  <w:num w:numId="14">
    <w:abstractNumId w:val="70"/>
  </w:num>
  <w:num w:numId="15">
    <w:abstractNumId w:val="58"/>
  </w:num>
  <w:num w:numId="16">
    <w:abstractNumId w:val="64"/>
  </w:num>
  <w:num w:numId="17">
    <w:abstractNumId w:val="61"/>
  </w:num>
  <w:num w:numId="18">
    <w:abstractNumId w:val="2"/>
  </w:num>
  <w:num w:numId="19">
    <w:abstractNumId w:val="1"/>
  </w:num>
  <w:num w:numId="20">
    <w:abstractNumId w:val="50"/>
  </w:num>
  <w:num w:numId="21">
    <w:abstractNumId w:val="75"/>
  </w:num>
  <w:num w:numId="22">
    <w:abstractNumId w:val="38"/>
  </w:num>
  <w:num w:numId="23">
    <w:abstractNumId w:val="47"/>
  </w:num>
  <w:num w:numId="24">
    <w:abstractNumId w:val="41"/>
  </w:num>
  <w:num w:numId="25">
    <w:abstractNumId w:val="49"/>
  </w:num>
  <w:num w:numId="26">
    <w:abstractNumId w:val="27"/>
  </w:num>
  <w:num w:numId="27">
    <w:abstractNumId w:val="0"/>
  </w:num>
  <w:num w:numId="28">
    <w:abstractNumId w:val="8"/>
  </w:num>
  <w:num w:numId="29">
    <w:abstractNumId w:val="6"/>
  </w:num>
  <w:num w:numId="30">
    <w:abstractNumId w:val="25"/>
  </w:num>
  <w:num w:numId="31">
    <w:abstractNumId w:val="44"/>
  </w:num>
  <w:num w:numId="32">
    <w:abstractNumId w:val="4"/>
  </w:num>
  <w:num w:numId="33">
    <w:abstractNumId w:val="37"/>
  </w:num>
  <w:num w:numId="34">
    <w:abstractNumId w:val="23"/>
  </w:num>
  <w:num w:numId="35">
    <w:abstractNumId w:val="45"/>
  </w:num>
  <w:num w:numId="36">
    <w:abstractNumId w:val="71"/>
  </w:num>
  <w:num w:numId="37">
    <w:abstractNumId w:val="43"/>
  </w:num>
  <w:num w:numId="38">
    <w:abstractNumId w:val="3"/>
  </w:num>
  <w:num w:numId="39">
    <w:abstractNumId w:val="73"/>
  </w:num>
  <w:num w:numId="40">
    <w:abstractNumId w:val="24"/>
  </w:num>
  <w:num w:numId="41">
    <w:abstractNumId w:val="10"/>
  </w:num>
  <w:num w:numId="42">
    <w:abstractNumId w:val="51"/>
  </w:num>
  <w:num w:numId="43">
    <w:abstractNumId w:val="40"/>
  </w:num>
  <w:num w:numId="44">
    <w:abstractNumId w:val="65"/>
  </w:num>
  <w:num w:numId="45">
    <w:abstractNumId w:val="80"/>
  </w:num>
  <w:num w:numId="46">
    <w:abstractNumId w:val="26"/>
  </w:num>
  <w:num w:numId="47">
    <w:abstractNumId w:val="82"/>
  </w:num>
  <w:num w:numId="48">
    <w:abstractNumId w:val="29"/>
  </w:num>
  <w:num w:numId="49">
    <w:abstractNumId w:val="69"/>
  </w:num>
  <w:num w:numId="50">
    <w:abstractNumId w:val="67"/>
  </w:num>
  <w:num w:numId="51">
    <w:abstractNumId w:val="79"/>
  </w:num>
  <w:num w:numId="52">
    <w:abstractNumId w:val="14"/>
  </w:num>
  <w:num w:numId="53">
    <w:abstractNumId w:val="46"/>
  </w:num>
  <w:num w:numId="54">
    <w:abstractNumId w:val="18"/>
  </w:num>
  <w:num w:numId="55">
    <w:abstractNumId w:val="39"/>
  </w:num>
  <w:num w:numId="56">
    <w:abstractNumId w:val="20"/>
  </w:num>
  <w:num w:numId="57">
    <w:abstractNumId w:val="17"/>
  </w:num>
  <w:num w:numId="58">
    <w:abstractNumId w:val="34"/>
  </w:num>
  <w:num w:numId="59">
    <w:abstractNumId w:val="36"/>
  </w:num>
  <w:num w:numId="60">
    <w:abstractNumId w:val="56"/>
  </w:num>
  <w:num w:numId="61">
    <w:abstractNumId w:val="33"/>
  </w:num>
  <w:num w:numId="62">
    <w:abstractNumId w:val="13"/>
  </w:num>
  <w:num w:numId="63">
    <w:abstractNumId w:val="35"/>
  </w:num>
  <w:num w:numId="64">
    <w:abstractNumId w:val="74"/>
  </w:num>
  <w:num w:numId="65">
    <w:abstractNumId w:val="22"/>
  </w:num>
  <w:num w:numId="66">
    <w:abstractNumId w:val="68"/>
  </w:num>
  <w:num w:numId="67">
    <w:abstractNumId w:val="28"/>
  </w:num>
  <w:num w:numId="68">
    <w:abstractNumId w:val="60"/>
  </w:num>
  <w:num w:numId="69">
    <w:abstractNumId w:val="59"/>
  </w:num>
  <w:num w:numId="70">
    <w:abstractNumId w:val="62"/>
  </w:num>
  <w:num w:numId="71">
    <w:abstractNumId w:val="57"/>
  </w:num>
  <w:num w:numId="72">
    <w:abstractNumId w:val="72"/>
  </w:num>
  <w:num w:numId="73">
    <w:abstractNumId w:val="21"/>
  </w:num>
  <w:num w:numId="74">
    <w:abstractNumId w:val="7"/>
  </w:num>
  <w:num w:numId="75">
    <w:abstractNumId w:val="54"/>
  </w:num>
  <w:num w:numId="76">
    <w:abstractNumId w:val="32"/>
  </w:num>
  <w:num w:numId="77">
    <w:abstractNumId w:val="9"/>
  </w:num>
  <w:num w:numId="78">
    <w:abstractNumId w:val="19"/>
  </w:num>
  <w:num w:numId="79">
    <w:abstractNumId w:val="31"/>
  </w:num>
  <w:num w:numId="80">
    <w:abstractNumId w:val="55"/>
  </w:num>
  <w:num w:numId="81">
    <w:abstractNumId w:val="63"/>
  </w:num>
  <w:num w:numId="82">
    <w:abstractNumId w:val="76"/>
  </w:num>
  <w:num w:numId="83">
    <w:abstractNumId w:val="1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E91"/>
    <w:rsid w:val="00004E27"/>
    <w:rsid w:val="00005896"/>
    <w:rsid w:val="00007832"/>
    <w:rsid w:val="0001021A"/>
    <w:rsid w:val="00017167"/>
    <w:rsid w:val="00017355"/>
    <w:rsid w:val="000515FE"/>
    <w:rsid w:val="00071962"/>
    <w:rsid w:val="00077A25"/>
    <w:rsid w:val="00080BFB"/>
    <w:rsid w:val="000819D9"/>
    <w:rsid w:val="00085F60"/>
    <w:rsid w:val="000A2141"/>
    <w:rsid w:val="000A339D"/>
    <w:rsid w:val="000A6A1F"/>
    <w:rsid w:val="000A78C0"/>
    <w:rsid w:val="000B6872"/>
    <w:rsid w:val="000C2B17"/>
    <w:rsid w:val="000C3800"/>
    <w:rsid w:val="000C5F26"/>
    <w:rsid w:val="000D10C3"/>
    <w:rsid w:val="000E2A5C"/>
    <w:rsid w:val="00103A83"/>
    <w:rsid w:val="001108ED"/>
    <w:rsid w:val="00110A1B"/>
    <w:rsid w:val="00110FDB"/>
    <w:rsid w:val="001266B5"/>
    <w:rsid w:val="00131581"/>
    <w:rsid w:val="00135997"/>
    <w:rsid w:val="0013763A"/>
    <w:rsid w:val="00152564"/>
    <w:rsid w:val="00177DF7"/>
    <w:rsid w:val="001808BA"/>
    <w:rsid w:val="00193F16"/>
    <w:rsid w:val="001A1D82"/>
    <w:rsid w:val="001B0D33"/>
    <w:rsid w:val="001B121E"/>
    <w:rsid w:val="001B227D"/>
    <w:rsid w:val="001C0E94"/>
    <w:rsid w:val="001C16C3"/>
    <w:rsid w:val="001C4EC9"/>
    <w:rsid w:val="001C6CF8"/>
    <w:rsid w:val="001E25BE"/>
    <w:rsid w:val="001E2C44"/>
    <w:rsid w:val="001F0DCF"/>
    <w:rsid w:val="00204911"/>
    <w:rsid w:val="002060A0"/>
    <w:rsid w:val="00221E6B"/>
    <w:rsid w:val="00230858"/>
    <w:rsid w:val="00232BBE"/>
    <w:rsid w:val="00240A05"/>
    <w:rsid w:val="00252D2A"/>
    <w:rsid w:val="00271AF9"/>
    <w:rsid w:val="002847B7"/>
    <w:rsid w:val="00292AFF"/>
    <w:rsid w:val="002A11AF"/>
    <w:rsid w:val="002A12A3"/>
    <w:rsid w:val="002A1F48"/>
    <w:rsid w:val="002A5055"/>
    <w:rsid w:val="002A5AD6"/>
    <w:rsid w:val="002B0E91"/>
    <w:rsid w:val="002B41B1"/>
    <w:rsid w:val="002C27B0"/>
    <w:rsid w:val="002C4F78"/>
    <w:rsid w:val="002C6F92"/>
    <w:rsid w:val="002E1CB4"/>
    <w:rsid w:val="002E278C"/>
    <w:rsid w:val="00307C40"/>
    <w:rsid w:val="00313EFD"/>
    <w:rsid w:val="0032370D"/>
    <w:rsid w:val="00334A86"/>
    <w:rsid w:val="00335F71"/>
    <w:rsid w:val="00346C9A"/>
    <w:rsid w:val="00360094"/>
    <w:rsid w:val="003625A5"/>
    <w:rsid w:val="0037074A"/>
    <w:rsid w:val="00380E2D"/>
    <w:rsid w:val="0038701F"/>
    <w:rsid w:val="00397994"/>
    <w:rsid w:val="003B0317"/>
    <w:rsid w:val="003B1401"/>
    <w:rsid w:val="003B7411"/>
    <w:rsid w:val="003C26EE"/>
    <w:rsid w:val="003D46F9"/>
    <w:rsid w:val="003D6C54"/>
    <w:rsid w:val="003E10D9"/>
    <w:rsid w:val="003E3465"/>
    <w:rsid w:val="004013C5"/>
    <w:rsid w:val="00401483"/>
    <w:rsid w:val="00407828"/>
    <w:rsid w:val="0041705A"/>
    <w:rsid w:val="004342A7"/>
    <w:rsid w:val="00444BB5"/>
    <w:rsid w:val="0044591E"/>
    <w:rsid w:val="00457F85"/>
    <w:rsid w:val="0046392C"/>
    <w:rsid w:val="00472AC2"/>
    <w:rsid w:val="0047531A"/>
    <w:rsid w:val="00475D99"/>
    <w:rsid w:val="00487385"/>
    <w:rsid w:val="00487878"/>
    <w:rsid w:val="004909C0"/>
    <w:rsid w:val="00490D85"/>
    <w:rsid w:val="00492895"/>
    <w:rsid w:val="00493FF4"/>
    <w:rsid w:val="0049545B"/>
    <w:rsid w:val="004A4742"/>
    <w:rsid w:val="004B5A19"/>
    <w:rsid w:val="004B7725"/>
    <w:rsid w:val="004E7FD8"/>
    <w:rsid w:val="004F3F90"/>
    <w:rsid w:val="00500C34"/>
    <w:rsid w:val="00503AF2"/>
    <w:rsid w:val="00507D87"/>
    <w:rsid w:val="005260CB"/>
    <w:rsid w:val="005267C5"/>
    <w:rsid w:val="0053091B"/>
    <w:rsid w:val="00530A5A"/>
    <w:rsid w:val="00541AB1"/>
    <w:rsid w:val="005442B9"/>
    <w:rsid w:val="00545A8C"/>
    <w:rsid w:val="00550327"/>
    <w:rsid w:val="0056281E"/>
    <w:rsid w:val="00564944"/>
    <w:rsid w:val="0056756B"/>
    <w:rsid w:val="0057598B"/>
    <w:rsid w:val="00577733"/>
    <w:rsid w:val="00581E05"/>
    <w:rsid w:val="0058452A"/>
    <w:rsid w:val="005878B6"/>
    <w:rsid w:val="00592BA4"/>
    <w:rsid w:val="00596492"/>
    <w:rsid w:val="005A2E3E"/>
    <w:rsid w:val="005C4AF8"/>
    <w:rsid w:val="005E7B10"/>
    <w:rsid w:val="005F25B1"/>
    <w:rsid w:val="005F4DA6"/>
    <w:rsid w:val="00602BA0"/>
    <w:rsid w:val="00607FE6"/>
    <w:rsid w:val="00614A04"/>
    <w:rsid w:val="006151E4"/>
    <w:rsid w:val="00627F81"/>
    <w:rsid w:val="00637135"/>
    <w:rsid w:val="00657138"/>
    <w:rsid w:val="00657AAE"/>
    <w:rsid w:val="00662E47"/>
    <w:rsid w:val="006708BC"/>
    <w:rsid w:val="00680E4B"/>
    <w:rsid w:val="00684AFE"/>
    <w:rsid w:val="006950AC"/>
    <w:rsid w:val="006A2FAB"/>
    <w:rsid w:val="006A6EE5"/>
    <w:rsid w:val="006B2F01"/>
    <w:rsid w:val="006B4007"/>
    <w:rsid w:val="006B4813"/>
    <w:rsid w:val="006B571D"/>
    <w:rsid w:val="006D0401"/>
    <w:rsid w:val="006D37A3"/>
    <w:rsid w:val="006D7A71"/>
    <w:rsid w:val="006E6E54"/>
    <w:rsid w:val="006E7CD4"/>
    <w:rsid w:val="006F022C"/>
    <w:rsid w:val="006F419F"/>
    <w:rsid w:val="006F6D02"/>
    <w:rsid w:val="00713585"/>
    <w:rsid w:val="00717A66"/>
    <w:rsid w:val="00722F10"/>
    <w:rsid w:val="00724250"/>
    <w:rsid w:val="007263A6"/>
    <w:rsid w:val="00745DBC"/>
    <w:rsid w:val="00746416"/>
    <w:rsid w:val="00746E95"/>
    <w:rsid w:val="007520E9"/>
    <w:rsid w:val="00772C9B"/>
    <w:rsid w:val="007737AC"/>
    <w:rsid w:val="007806C5"/>
    <w:rsid w:val="0078097C"/>
    <w:rsid w:val="00781F49"/>
    <w:rsid w:val="007A3F0A"/>
    <w:rsid w:val="007B2068"/>
    <w:rsid w:val="007B3695"/>
    <w:rsid w:val="007C0C7E"/>
    <w:rsid w:val="007C29AD"/>
    <w:rsid w:val="007C2C98"/>
    <w:rsid w:val="007C3A4A"/>
    <w:rsid w:val="007C5D19"/>
    <w:rsid w:val="007D3176"/>
    <w:rsid w:val="007D51D1"/>
    <w:rsid w:val="007E0DCE"/>
    <w:rsid w:val="007E143F"/>
    <w:rsid w:val="007E5498"/>
    <w:rsid w:val="007E7486"/>
    <w:rsid w:val="007F0D8E"/>
    <w:rsid w:val="00802BE8"/>
    <w:rsid w:val="00802C6E"/>
    <w:rsid w:val="00805D04"/>
    <w:rsid w:val="00806FF6"/>
    <w:rsid w:val="008135FD"/>
    <w:rsid w:val="0081462B"/>
    <w:rsid w:val="008445DF"/>
    <w:rsid w:val="008637E2"/>
    <w:rsid w:val="00871CB2"/>
    <w:rsid w:val="008812E7"/>
    <w:rsid w:val="0088350D"/>
    <w:rsid w:val="00883DDE"/>
    <w:rsid w:val="00885136"/>
    <w:rsid w:val="008C69FE"/>
    <w:rsid w:val="008E3DBD"/>
    <w:rsid w:val="008F5735"/>
    <w:rsid w:val="009066BB"/>
    <w:rsid w:val="00911A03"/>
    <w:rsid w:val="00920B57"/>
    <w:rsid w:val="00925231"/>
    <w:rsid w:val="0094558C"/>
    <w:rsid w:val="009851A1"/>
    <w:rsid w:val="00985784"/>
    <w:rsid w:val="00986E28"/>
    <w:rsid w:val="009910CB"/>
    <w:rsid w:val="00993FE2"/>
    <w:rsid w:val="009A664E"/>
    <w:rsid w:val="009A6702"/>
    <w:rsid w:val="009B1E74"/>
    <w:rsid w:val="009C1F77"/>
    <w:rsid w:val="009E35FD"/>
    <w:rsid w:val="009E419E"/>
    <w:rsid w:val="009F5DC6"/>
    <w:rsid w:val="00A073F3"/>
    <w:rsid w:val="00A1274A"/>
    <w:rsid w:val="00A1643B"/>
    <w:rsid w:val="00A20464"/>
    <w:rsid w:val="00A2202D"/>
    <w:rsid w:val="00A25D69"/>
    <w:rsid w:val="00A32B7F"/>
    <w:rsid w:val="00A450A9"/>
    <w:rsid w:val="00A463BA"/>
    <w:rsid w:val="00A570F8"/>
    <w:rsid w:val="00A644BB"/>
    <w:rsid w:val="00A66797"/>
    <w:rsid w:val="00A709E0"/>
    <w:rsid w:val="00A776D9"/>
    <w:rsid w:val="00A933D1"/>
    <w:rsid w:val="00AA55E5"/>
    <w:rsid w:val="00AB369F"/>
    <w:rsid w:val="00AC4F83"/>
    <w:rsid w:val="00AD54E2"/>
    <w:rsid w:val="00AE4290"/>
    <w:rsid w:val="00AF26B8"/>
    <w:rsid w:val="00AF311A"/>
    <w:rsid w:val="00AF4A9E"/>
    <w:rsid w:val="00B10DAB"/>
    <w:rsid w:val="00B11C92"/>
    <w:rsid w:val="00B1460A"/>
    <w:rsid w:val="00B1601F"/>
    <w:rsid w:val="00B25FEF"/>
    <w:rsid w:val="00B32876"/>
    <w:rsid w:val="00B41AC3"/>
    <w:rsid w:val="00B41D77"/>
    <w:rsid w:val="00B45D3E"/>
    <w:rsid w:val="00B7205E"/>
    <w:rsid w:val="00B8458E"/>
    <w:rsid w:val="00B87C8F"/>
    <w:rsid w:val="00BA3F42"/>
    <w:rsid w:val="00BA65BD"/>
    <w:rsid w:val="00BB113C"/>
    <w:rsid w:val="00BB3C11"/>
    <w:rsid w:val="00BC650F"/>
    <w:rsid w:val="00BD0FE2"/>
    <w:rsid w:val="00BF0F76"/>
    <w:rsid w:val="00BF2A51"/>
    <w:rsid w:val="00BF5708"/>
    <w:rsid w:val="00C005C6"/>
    <w:rsid w:val="00C21199"/>
    <w:rsid w:val="00C30376"/>
    <w:rsid w:val="00C401C7"/>
    <w:rsid w:val="00C445E6"/>
    <w:rsid w:val="00C627B8"/>
    <w:rsid w:val="00C6353D"/>
    <w:rsid w:val="00C756D3"/>
    <w:rsid w:val="00C75719"/>
    <w:rsid w:val="00C81B2E"/>
    <w:rsid w:val="00C84AFB"/>
    <w:rsid w:val="00C86114"/>
    <w:rsid w:val="00C8702C"/>
    <w:rsid w:val="00C95EE2"/>
    <w:rsid w:val="00CB120B"/>
    <w:rsid w:val="00CB3516"/>
    <w:rsid w:val="00CB6E1B"/>
    <w:rsid w:val="00CB6E8C"/>
    <w:rsid w:val="00CC607D"/>
    <w:rsid w:val="00CC6ECE"/>
    <w:rsid w:val="00CD0E21"/>
    <w:rsid w:val="00CD4DF9"/>
    <w:rsid w:val="00CE1A40"/>
    <w:rsid w:val="00CE2500"/>
    <w:rsid w:val="00CE6A72"/>
    <w:rsid w:val="00CF322E"/>
    <w:rsid w:val="00CF4532"/>
    <w:rsid w:val="00CF4B3A"/>
    <w:rsid w:val="00D03924"/>
    <w:rsid w:val="00D24B84"/>
    <w:rsid w:val="00D25CB1"/>
    <w:rsid w:val="00D33643"/>
    <w:rsid w:val="00D35117"/>
    <w:rsid w:val="00D613F5"/>
    <w:rsid w:val="00D71A43"/>
    <w:rsid w:val="00D73BB7"/>
    <w:rsid w:val="00D8277A"/>
    <w:rsid w:val="00D85F88"/>
    <w:rsid w:val="00D94249"/>
    <w:rsid w:val="00DA17F4"/>
    <w:rsid w:val="00DA6878"/>
    <w:rsid w:val="00DB243E"/>
    <w:rsid w:val="00DD3E65"/>
    <w:rsid w:val="00DE07E4"/>
    <w:rsid w:val="00DF6D6E"/>
    <w:rsid w:val="00DF7410"/>
    <w:rsid w:val="00E0774E"/>
    <w:rsid w:val="00E12D5D"/>
    <w:rsid w:val="00E33624"/>
    <w:rsid w:val="00E33E6A"/>
    <w:rsid w:val="00E369EC"/>
    <w:rsid w:val="00E51284"/>
    <w:rsid w:val="00E56992"/>
    <w:rsid w:val="00E56B6E"/>
    <w:rsid w:val="00E60EF2"/>
    <w:rsid w:val="00E720D3"/>
    <w:rsid w:val="00E74771"/>
    <w:rsid w:val="00E86734"/>
    <w:rsid w:val="00E878EB"/>
    <w:rsid w:val="00EB2684"/>
    <w:rsid w:val="00EB6765"/>
    <w:rsid w:val="00EC2AD8"/>
    <w:rsid w:val="00ED1607"/>
    <w:rsid w:val="00ED2BC7"/>
    <w:rsid w:val="00EF42E0"/>
    <w:rsid w:val="00EF469E"/>
    <w:rsid w:val="00F16800"/>
    <w:rsid w:val="00F34D0B"/>
    <w:rsid w:val="00F412D1"/>
    <w:rsid w:val="00F42BFA"/>
    <w:rsid w:val="00F51138"/>
    <w:rsid w:val="00F609A9"/>
    <w:rsid w:val="00F66131"/>
    <w:rsid w:val="00F674CF"/>
    <w:rsid w:val="00F77CBF"/>
    <w:rsid w:val="00F830C4"/>
    <w:rsid w:val="00F87722"/>
    <w:rsid w:val="00F92C91"/>
    <w:rsid w:val="00F94A4F"/>
    <w:rsid w:val="00FA48AD"/>
    <w:rsid w:val="00FA77D1"/>
    <w:rsid w:val="00FB09B1"/>
    <w:rsid w:val="00FB1FD3"/>
    <w:rsid w:val="00FB3207"/>
    <w:rsid w:val="00FB3DCD"/>
    <w:rsid w:val="00FC1509"/>
    <w:rsid w:val="00FE0469"/>
    <w:rsid w:val="00FE2556"/>
    <w:rsid w:val="00FE4B4F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834085-EE17-4108-8DB4-39DCAA13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0E91"/>
  </w:style>
  <w:style w:type="paragraph" w:styleId="a4">
    <w:name w:val="Note Heading"/>
    <w:basedOn w:val="a"/>
    <w:next w:val="a"/>
    <w:rsid w:val="00BB113C"/>
    <w:pPr>
      <w:jc w:val="center"/>
    </w:pPr>
    <w:rPr>
      <w:rFonts w:ascii="HG丸ｺﾞｼｯｸM-PRO" w:eastAsia="HG丸ｺﾞｼｯｸM-PRO"/>
      <w:sz w:val="24"/>
    </w:rPr>
  </w:style>
  <w:style w:type="paragraph" w:styleId="a5">
    <w:name w:val="Closing"/>
    <w:basedOn w:val="a"/>
    <w:rsid w:val="00BB113C"/>
    <w:pPr>
      <w:jc w:val="right"/>
    </w:pPr>
    <w:rPr>
      <w:rFonts w:ascii="HG丸ｺﾞｼｯｸM-PRO" w:eastAsia="HG丸ｺﾞｼｯｸM-PRO"/>
      <w:sz w:val="24"/>
    </w:rPr>
  </w:style>
  <w:style w:type="paragraph" w:styleId="a6">
    <w:name w:val="header"/>
    <w:basedOn w:val="a"/>
    <w:rsid w:val="007D31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D317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D3176"/>
  </w:style>
  <w:style w:type="character" w:styleId="a9">
    <w:name w:val="Hyperlink"/>
    <w:rsid w:val="002C4F78"/>
    <w:rPr>
      <w:color w:val="0000FF"/>
      <w:u w:val="single"/>
    </w:rPr>
  </w:style>
  <w:style w:type="table" w:styleId="aa">
    <w:name w:val="Table Grid"/>
    <w:basedOn w:val="a1"/>
    <w:rsid w:val="002C4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3B741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yuko@chokai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E3CC-0A44-477F-BF67-3F7C831C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地域密着型サービス事業者候補者の選定方法等について</vt:lpstr>
      <vt:lpstr>地域密着型サービス事業者候補者の選定方法等について</vt:lpstr>
    </vt:vector>
  </TitlesOfParts>
  <Company> </Company>
  <LinksUpToDate>false</LinksUpToDate>
  <CharactersWithSpaces>266</CharactersWithSpaces>
  <SharedDoc>false</SharedDoc>
  <HLinks>
    <vt:vector size="6" baseType="variant">
      <vt:variant>
        <vt:i4>3276893</vt:i4>
      </vt:variant>
      <vt:variant>
        <vt:i4>3</vt:i4>
      </vt:variant>
      <vt:variant>
        <vt:i4>0</vt:i4>
      </vt:variant>
      <vt:variant>
        <vt:i4>5</vt:i4>
      </vt:variant>
      <vt:variant>
        <vt:lpwstr>mailto:honyuko@chokai.ne.jp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地域密着型サービス事業者候補者の選定方法等について</dc:title>
  <dc:subject/>
  <dc:creator>sato</dc:creator>
  <cp:keywords/>
  <dc:description/>
  <cp:lastModifiedBy>user</cp:lastModifiedBy>
  <cp:revision>88</cp:revision>
  <cp:lastPrinted>2014-04-15T02:18:00Z</cp:lastPrinted>
  <dcterms:created xsi:type="dcterms:W3CDTF">2013-04-10T07:58:00Z</dcterms:created>
  <dcterms:modified xsi:type="dcterms:W3CDTF">2016-05-12T05:18:00Z</dcterms:modified>
</cp:coreProperties>
</file>