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53" w:rsidRPr="00651F19" w:rsidRDefault="00F37628" w:rsidP="006E0E5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E0E53" w:rsidRPr="00651F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E0E53" w:rsidRPr="00651F19" w:rsidRDefault="00C236BC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D12CD4" wp14:editId="77B1A63E">
                <wp:simplePos x="0" y="0"/>
                <wp:positionH relativeFrom="column">
                  <wp:posOffset>-400050</wp:posOffset>
                </wp:positionH>
                <wp:positionV relativeFrom="paragraph">
                  <wp:posOffset>-638175</wp:posOffset>
                </wp:positionV>
                <wp:extent cx="1133475" cy="410210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E8" w:rsidRPr="00584F6D" w:rsidRDefault="002F6EE8" w:rsidP="006E0E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4F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12CD4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31.5pt;margin-top:-50.25pt;width:89.25pt;height:3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wRgwIAAA4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" stroked="f">
                <v:textbox inset="5.85pt,.7pt,5.85pt,.7pt">
                  <w:txbxContent>
                    <w:p w:rsidR="002F6EE8" w:rsidRPr="00584F6D" w:rsidRDefault="002F6EE8" w:rsidP="006E0E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84F6D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E0E53" w:rsidRPr="00651F19">
        <w:rPr>
          <w:rFonts w:ascii="ＭＳ 明朝" w:hAnsi="ＭＳ 明朝" w:hint="eastAsia"/>
          <w:sz w:val="22"/>
          <w:szCs w:val="22"/>
        </w:rPr>
        <w:t>本荘由利広域市町村圏組合　管理者　様</w:t>
      </w:r>
    </w:p>
    <w:p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　　　　　　　　　　　　　　　　所在地</w:t>
      </w:r>
    </w:p>
    <w:p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　　　　　　　　　　　　　　　　法人名</w:t>
      </w:r>
    </w:p>
    <w:p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　　　　　　　　　　　　　　　　代表者名</w:t>
      </w:r>
      <w:bookmarkStart w:id="0" w:name="_GoBack"/>
      <w:bookmarkEnd w:id="0"/>
    </w:p>
    <w:p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</w:p>
    <w:p w:rsidR="006E0E53" w:rsidRPr="00651F19" w:rsidRDefault="006E0E53" w:rsidP="006E0E53">
      <w:pPr>
        <w:jc w:val="center"/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本荘由利広域市町村圏組合地域密着型サービス事業者事前協議申込書</w:t>
      </w:r>
    </w:p>
    <w:p w:rsidR="006E0E53" w:rsidRPr="00651F19" w:rsidRDefault="006E0E53" w:rsidP="006E0E53">
      <w:pPr>
        <w:jc w:val="center"/>
        <w:rPr>
          <w:rFonts w:ascii="ＭＳ 明朝" w:hAnsi="ＭＳ 明朝"/>
          <w:sz w:val="22"/>
          <w:szCs w:val="22"/>
        </w:rPr>
      </w:pPr>
    </w:p>
    <w:p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 xml:space="preserve">　このことについて、下記提出書類を添えて申込します。</w:t>
      </w:r>
    </w:p>
    <w:p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</w:p>
    <w:p w:rsidR="006E0E53" w:rsidRPr="00651F19" w:rsidRDefault="006E0E53" w:rsidP="006E0E53">
      <w:pPr>
        <w:pStyle w:val="af0"/>
        <w:rPr>
          <w:rFonts w:ascii="ＭＳ 明朝" w:eastAsia="ＭＳ 明朝" w:hAnsi="ＭＳ 明朝"/>
          <w:sz w:val="22"/>
          <w:szCs w:val="22"/>
        </w:rPr>
      </w:pPr>
      <w:r w:rsidRPr="00651F19">
        <w:rPr>
          <w:rFonts w:ascii="ＭＳ 明朝" w:eastAsia="ＭＳ 明朝" w:hAnsi="ＭＳ 明朝" w:hint="eastAsia"/>
          <w:sz w:val="22"/>
          <w:szCs w:val="22"/>
        </w:rPr>
        <w:t>記</w:t>
      </w:r>
    </w:p>
    <w:p w:rsidR="006E0E53" w:rsidRPr="00651F19" w:rsidRDefault="006E0E53" w:rsidP="006E0E53">
      <w:pPr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１　申込する地域密着型サービス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45"/>
        <w:gridCol w:w="1155"/>
        <w:gridCol w:w="1260"/>
        <w:gridCol w:w="1801"/>
      </w:tblGrid>
      <w:tr w:rsidR="006E0E53" w:rsidRPr="00651F19" w:rsidTr="006E0E53">
        <w:trPr>
          <w:trHeight w:val="694"/>
        </w:trPr>
        <w:tc>
          <w:tcPr>
            <w:tcW w:w="1620" w:type="dxa"/>
            <w:vMerge w:val="restart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F19">
              <w:rPr>
                <w:rFonts w:ascii="ＭＳ 明朝" w:hAnsi="ＭＳ 明朝" w:hint="eastAsia"/>
                <w:sz w:val="20"/>
                <w:szCs w:val="20"/>
              </w:rPr>
              <w:t>事業所の所在地</w:t>
            </w:r>
          </w:p>
        </w:tc>
        <w:tc>
          <w:tcPr>
            <w:tcW w:w="8161" w:type="dxa"/>
            <w:gridSpan w:val="4"/>
            <w:tcBorders>
              <w:bottom w:val="dashSmallGap" w:sz="4" w:space="0" w:color="auto"/>
            </w:tcBorders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〒　　　-</w:t>
            </w:r>
          </w:p>
        </w:tc>
      </w:tr>
      <w:tr w:rsidR="006E0E53" w:rsidRPr="00651F19" w:rsidTr="006E0E53">
        <w:trPr>
          <w:trHeight w:val="156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61" w:type="dxa"/>
            <w:gridSpan w:val="4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日常生活圏域　　　□由利本荘市　　　□にかほ市</w:t>
            </w:r>
          </w:p>
        </w:tc>
      </w:tr>
      <w:tr w:rsidR="006E0E53" w:rsidRPr="00651F19" w:rsidTr="006E0E53">
        <w:trPr>
          <w:trHeight w:val="339"/>
        </w:trPr>
        <w:tc>
          <w:tcPr>
            <w:tcW w:w="5565" w:type="dxa"/>
            <w:gridSpan w:val="2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事業所の所在地にて行う事業の種類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実施事業</w:t>
            </w: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利用定員</w:t>
            </w:r>
          </w:p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予定数</w:t>
            </w: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事業開始</w:t>
            </w:r>
          </w:p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予定年月日</w:t>
            </w: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 w:val="restart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定期巡回・随時対応型訪問介護看護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夜間対応型訪問介護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認知症対応型通所介護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認知症対応型共同生活介護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地域密着型特定施設入居者生活介護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1F19">
              <w:rPr>
                <w:rFonts w:ascii="ＭＳ 明朝" w:hAnsi="ＭＳ 明朝" w:hint="eastAsia"/>
                <w:sz w:val="18"/>
                <w:szCs w:val="18"/>
              </w:rPr>
              <w:t>地域密着型介護老人福祉施設入所者生活介護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看護小規模多機能型居宅介護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地域密着型通所介護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 w:val="restart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1F19">
              <w:rPr>
                <w:rFonts w:ascii="ＭＳ 明朝" w:hAnsi="ＭＳ 明朝" w:hint="eastAsia"/>
                <w:sz w:val="20"/>
                <w:szCs w:val="20"/>
              </w:rPr>
              <w:t>地域密着型介護</w:t>
            </w:r>
          </w:p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予防サービス</w:t>
            </w: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Cs w:val="21"/>
              </w:rPr>
            </w:pPr>
            <w:r w:rsidRPr="00651F19">
              <w:rPr>
                <w:rFonts w:ascii="ＭＳ 明朝" w:hAnsi="ＭＳ 明朝" w:hint="eastAsia"/>
                <w:szCs w:val="21"/>
              </w:rPr>
              <w:t>介護予防小規模多機能型居宅介護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介護予防認知症対応型通所介護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340"/>
        </w:trPr>
        <w:tc>
          <w:tcPr>
            <w:tcW w:w="1620" w:type="dxa"/>
            <w:vMerge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介護予防認知症対応型共同生活介護</w:t>
            </w:r>
          </w:p>
        </w:tc>
        <w:tc>
          <w:tcPr>
            <w:tcW w:w="115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E0E53" w:rsidRPr="00651F19" w:rsidRDefault="006E0E53" w:rsidP="006E0E53">
      <w:pPr>
        <w:rPr>
          <w:rFonts w:ascii="ＭＳ 明朝" w:hAnsi="ＭＳ 明朝"/>
          <w:sz w:val="22"/>
          <w:szCs w:val="22"/>
        </w:rPr>
      </w:pPr>
      <w:r w:rsidRPr="00651F19">
        <w:rPr>
          <w:rFonts w:ascii="ＭＳ 明朝" w:hAnsi="ＭＳ 明朝" w:hint="eastAsia"/>
          <w:sz w:val="22"/>
          <w:szCs w:val="22"/>
        </w:rPr>
        <w:t>※実施事業に○をしてください。</w:t>
      </w:r>
    </w:p>
    <w:p w:rsidR="006E0E53" w:rsidRPr="00651F19" w:rsidRDefault="006E0E53" w:rsidP="006E0E53">
      <w:pPr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２　提出書類　別紙　提出書類確認一覧表のとおり</w:t>
      </w:r>
    </w:p>
    <w:p w:rsidR="006E0E53" w:rsidRPr="00651F19" w:rsidRDefault="006E0E53" w:rsidP="006E0E53">
      <w:pPr>
        <w:rPr>
          <w:rFonts w:ascii="ＭＳ 明朝" w:hAnsi="ＭＳ 明朝"/>
          <w:b/>
          <w:sz w:val="22"/>
          <w:szCs w:val="22"/>
        </w:rPr>
      </w:pPr>
      <w:r w:rsidRPr="00651F19">
        <w:rPr>
          <w:rFonts w:ascii="ＭＳ 明朝" w:hAnsi="ＭＳ 明朝" w:hint="eastAsia"/>
          <w:b/>
          <w:sz w:val="22"/>
          <w:szCs w:val="22"/>
        </w:rPr>
        <w:t>３　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714"/>
        <w:gridCol w:w="2434"/>
        <w:gridCol w:w="2435"/>
      </w:tblGrid>
      <w:tr w:rsidR="006E0E53" w:rsidRPr="00651F19" w:rsidTr="006E0E53">
        <w:trPr>
          <w:trHeight w:val="340"/>
        </w:trPr>
        <w:tc>
          <w:tcPr>
            <w:tcW w:w="2154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（フリ</w:t>
                  </w:r>
                </w:rt>
                <w:rubyBase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法</w:t>
                  </w:r>
                </w:rubyBase>
              </w:ruby>
            </w:r>
            <w:r w:rsidRPr="00651F1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ガナ）</w:t>
                  </w:r>
                </w:rt>
                <w:rubyBase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人名</w:t>
                  </w:r>
                </w:rubyBase>
              </w:ruby>
            </w:r>
          </w:p>
        </w:tc>
        <w:tc>
          <w:tcPr>
            <w:tcW w:w="7583" w:type="dxa"/>
            <w:gridSpan w:val="3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784"/>
        </w:trPr>
        <w:tc>
          <w:tcPr>
            <w:tcW w:w="2154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583" w:type="dxa"/>
            <w:gridSpan w:val="3"/>
          </w:tcPr>
          <w:p w:rsidR="006E0E53" w:rsidRPr="00651F19" w:rsidRDefault="006E0E53" w:rsidP="006E0E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〒　　　-</w:t>
            </w:r>
          </w:p>
        </w:tc>
      </w:tr>
      <w:tr w:rsidR="006E0E53" w:rsidRPr="00651F19" w:rsidTr="006E0E53">
        <w:trPr>
          <w:trHeight w:val="405"/>
        </w:trPr>
        <w:tc>
          <w:tcPr>
            <w:tcW w:w="2154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714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（フリガナ）</w:t>
                  </w:r>
                </w:rt>
                <w:rubyBase>
                  <w:r w:rsidR="006E0E53" w:rsidRPr="00651F19">
                    <w:rPr>
                      <w:rFonts w:ascii="ＭＳ 明朝" w:hAnsi="ＭＳ 明朝" w:hint="eastAsia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243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405"/>
        </w:trPr>
        <w:tc>
          <w:tcPr>
            <w:tcW w:w="2154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714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435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0E53" w:rsidRPr="00651F19" w:rsidTr="006E0E53">
        <w:trPr>
          <w:trHeight w:val="405"/>
        </w:trPr>
        <w:tc>
          <w:tcPr>
            <w:tcW w:w="2154" w:type="dxa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1F19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583" w:type="dxa"/>
            <w:gridSpan w:val="3"/>
            <w:vAlign w:val="center"/>
          </w:tcPr>
          <w:p w:rsidR="006E0E53" w:rsidRPr="00651F19" w:rsidRDefault="006E0E53" w:rsidP="006E0E53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E0E53" w:rsidRPr="00651F19" w:rsidRDefault="006E0E53" w:rsidP="007D4C7D">
      <w:pPr>
        <w:snapToGrid w:val="0"/>
        <w:ind w:left="1200" w:hangingChars="600" w:hanging="1200"/>
        <w:rPr>
          <w:rFonts w:ascii="ＭＳ ゴシック" w:eastAsia="ＭＳ ゴシック" w:cs="ＭＳ ゴシック"/>
          <w:sz w:val="20"/>
          <w:szCs w:val="20"/>
        </w:rPr>
      </w:pPr>
    </w:p>
    <w:sectPr w:rsidR="006E0E53" w:rsidRPr="00651F19" w:rsidSect="00611D57">
      <w:headerReference w:type="default" r:id="rId8"/>
      <w:footerReference w:type="default" r:id="rId9"/>
      <w:pgSz w:w="11906" w:h="16838" w:code="9"/>
      <w:pgMar w:top="1440" w:right="1077" w:bottom="1440" w:left="1191" w:header="851" w:footer="851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16" w:rsidRDefault="00243116">
      <w:r>
        <w:separator/>
      </w:r>
    </w:p>
  </w:endnote>
  <w:endnote w:type="continuationSeparator" w:id="0">
    <w:p w:rsidR="00243116" w:rsidRDefault="0024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EE8" w:rsidRPr="00121B14" w:rsidRDefault="002F6EE8" w:rsidP="00121B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16" w:rsidRDefault="00243116">
      <w:r>
        <w:separator/>
      </w:r>
    </w:p>
  </w:footnote>
  <w:footnote w:type="continuationSeparator" w:id="0">
    <w:p w:rsidR="00243116" w:rsidRDefault="0024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EE8" w:rsidRPr="00121B14" w:rsidRDefault="002F6EE8" w:rsidP="00121B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74B"/>
    <w:multiLevelType w:val="hybridMultilevel"/>
    <w:tmpl w:val="17E04E52"/>
    <w:lvl w:ilvl="0" w:tplc="6582875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47D6321"/>
    <w:multiLevelType w:val="hybridMultilevel"/>
    <w:tmpl w:val="10C486CE"/>
    <w:lvl w:ilvl="0" w:tplc="18A83F9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38406E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E17D4"/>
    <w:multiLevelType w:val="hybridMultilevel"/>
    <w:tmpl w:val="D4FC79A2"/>
    <w:lvl w:ilvl="0" w:tplc="0F244A88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C0BE5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9F1BC2"/>
    <w:multiLevelType w:val="hybridMultilevel"/>
    <w:tmpl w:val="A35CA1B2"/>
    <w:lvl w:ilvl="0" w:tplc="F02662B4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D8FAAF9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EA019B6"/>
    <w:multiLevelType w:val="hybridMultilevel"/>
    <w:tmpl w:val="D1BA5750"/>
    <w:lvl w:ilvl="0" w:tplc="FFA867E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DE2446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EA1892"/>
    <w:multiLevelType w:val="hybridMultilevel"/>
    <w:tmpl w:val="4C863C86"/>
    <w:lvl w:ilvl="0" w:tplc="9D844F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646ED0"/>
    <w:multiLevelType w:val="hybridMultilevel"/>
    <w:tmpl w:val="551CA02C"/>
    <w:lvl w:ilvl="0" w:tplc="26A8717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9288F11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3" w:tplc="2D02F4DE">
      <w:start w:val="1"/>
      <w:numFmt w:val="decimalEnclosedCircle"/>
      <w:lvlText w:val="%4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0FC45E3"/>
    <w:multiLevelType w:val="multilevel"/>
    <w:tmpl w:val="DEE6B486"/>
    <w:lvl w:ilvl="0">
      <w:start w:val="1"/>
      <w:numFmt w:val="decimalFullWidth"/>
      <w:pStyle w:val="a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  <w:sz w:val="36"/>
        <w:szCs w:val="36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"/>
      <w:lvlJc w:val="left"/>
      <w:pPr>
        <w:tabs>
          <w:tab w:val="num" w:pos="1571"/>
        </w:tabs>
        <w:ind w:left="1276" w:hanging="425"/>
      </w:pPr>
      <w:rPr>
        <w:rFonts w:hint="eastAsia"/>
        <w:sz w:val="28"/>
        <w:szCs w:val="28"/>
      </w:rPr>
    </w:lvl>
    <w:lvl w:ilvl="3">
      <w:start w:val="1"/>
      <w:numFmt w:val="decimal"/>
      <w:pStyle w:val="4"/>
      <w:suff w:val="nothing"/>
      <w:lvlText w:val="（%4）"/>
      <w:lvlJc w:val="left"/>
      <w:pPr>
        <w:ind w:left="1701" w:hanging="425"/>
      </w:pPr>
      <w:rPr>
        <w:rFonts w:ascii="ＭＳ 明朝" w:eastAsia="ＭＳ 明朝" w:hint="eastAsia"/>
        <w:color w:val="auto"/>
        <w:sz w:val="24"/>
        <w:szCs w:val="24"/>
        <w:u w:val="none"/>
        <w:em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692B72"/>
    <w:multiLevelType w:val="hybridMultilevel"/>
    <w:tmpl w:val="670E1C74"/>
    <w:lvl w:ilvl="0" w:tplc="77B61A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2445098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145C99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3B08EF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4E2B45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171025"/>
    <w:multiLevelType w:val="hybridMultilevel"/>
    <w:tmpl w:val="D6E00F98"/>
    <w:lvl w:ilvl="0" w:tplc="23EEE72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5426258"/>
    <w:multiLevelType w:val="hybridMultilevel"/>
    <w:tmpl w:val="291EC4D0"/>
    <w:lvl w:ilvl="0" w:tplc="EC8669D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EEB6679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850173B"/>
    <w:multiLevelType w:val="hybridMultilevel"/>
    <w:tmpl w:val="B72CCA9C"/>
    <w:lvl w:ilvl="0" w:tplc="63EE2C60">
      <w:start w:val="4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6FFA1310"/>
    <w:multiLevelType w:val="hybridMultilevel"/>
    <w:tmpl w:val="E03CFB3C"/>
    <w:lvl w:ilvl="0" w:tplc="A7201D7A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18A01CE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BE3F75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3400D7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20"/>
  </w:num>
  <w:num w:numId="9">
    <w:abstractNumId w:val="12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21"/>
  </w:num>
  <w:num w:numId="15">
    <w:abstractNumId w:val="15"/>
  </w:num>
  <w:num w:numId="16">
    <w:abstractNumId w:val="13"/>
  </w:num>
  <w:num w:numId="17">
    <w:abstractNumId w:val="17"/>
  </w:num>
  <w:num w:numId="18">
    <w:abstractNumId w:val="9"/>
  </w:num>
  <w:num w:numId="19">
    <w:abstractNumId w:val="0"/>
  </w:num>
  <w:num w:numId="20">
    <w:abstractNumId w:val="18"/>
  </w:num>
  <w:num w:numId="21">
    <w:abstractNumId w:val="6"/>
  </w:num>
  <w:num w:numId="22">
    <w:abstractNumId w:val="19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2"/>
    <w:rsid w:val="00026850"/>
    <w:rsid w:val="000338DD"/>
    <w:rsid w:val="0004714B"/>
    <w:rsid w:val="00047BFF"/>
    <w:rsid w:val="00053BBB"/>
    <w:rsid w:val="00056DAF"/>
    <w:rsid w:val="00061916"/>
    <w:rsid w:val="00063E40"/>
    <w:rsid w:val="0007654E"/>
    <w:rsid w:val="00091A1C"/>
    <w:rsid w:val="000921A6"/>
    <w:rsid w:val="000956BF"/>
    <w:rsid w:val="00095FD8"/>
    <w:rsid w:val="000A7804"/>
    <w:rsid w:val="000D0C41"/>
    <w:rsid w:val="000E2299"/>
    <w:rsid w:val="000E7630"/>
    <w:rsid w:val="00100DA8"/>
    <w:rsid w:val="00101816"/>
    <w:rsid w:val="00115179"/>
    <w:rsid w:val="00121B14"/>
    <w:rsid w:val="00125BE0"/>
    <w:rsid w:val="00127256"/>
    <w:rsid w:val="00150AEE"/>
    <w:rsid w:val="00152523"/>
    <w:rsid w:val="001844CD"/>
    <w:rsid w:val="001C0A6A"/>
    <w:rsid w:val="001C2040"/>
    <w:rsid w:val="001E2B69"/>
    <w:rsid w:val="001E4657"/>
    <w:rsid w:val="0020050B"/>
    <w:rsid w:val="00210493"/>
    <w:rsid w:val="002132C8"/>
    <w:rsid w:val="00214F5A"/>
    <w:rsid w:val="00215C2B"/>
    <w:rsid w:val="002318C3"/>
    <w:rsid w:val="00232BA5"/>
    <w:rsid w:val="00243116"/>
    <w:rsid w:val="002465BD"/>
    <w:rsid w:val="002549CB"/>
    <w:rsid w:val="00264994"/>
    <w:rsid w:val="00283003"/>
    <w:rsid w:val="002863D4"/>
    <w:rsid w:val="002966F8"/>
    <w:rsid w:val="002A5118"/>
    <w:rsid w:val="002B01F2"/>
    <w:rsid w:val="002B6E6B"/>
    <w:rsid w:val="002C2791"/>
    <w:rsid w:val="002E053C"/>
    <w:rsid w:val="002F2DBF"/>
    <w:rsid w:val="002F6EE8"/>
    <w:rsid w:val="0030444D"/>
    <w:rsid w:val="003142FB"/>
    <w:rsid w:val="0037334C"/>
    <w:rsid w:val="00390F66"/>
    <w:rsid w:val="003A17DB"/>
    <w:rsid w:val="003A719A"/>
    <w:rsid w:val="003B12C3"/>
    <w:rsid w:val="003C0775"/>
    <w:rsid w:val="003D0584"/>
    <w:rsid w:val="004349E2"/>
    <w:rsid w:val="004417CF"/>
    <w:rsid w:val="00443B85"/>
    <w:rsid w:val="004479C2"/>
    <w:rsid w:val="004562E0"/>
    <w:rsid w:val="00457131"/>
    <w:rsid w:val="004578F9"/>
    <w:rsid w:val="00464FC7"/>
    <w:rsid w:val="00497003"/>
    <w:rsid w:val="004977D7"/>
    <w:rsid w:val="004B3785"/>
    <w:rsid w:val="004B63CE"/>
    <w:rsid w:val="004C6AC4"/>
    <w:rsid w:val="004F45C4"/>
    <w:rsid w:val="00505498"/>
    <w:rsid w:val="00505AE7"/>
    <w:rsid w:val="00506FD9"/>
    <w:rsid w:val="005114BF"/>
    <w:rsid w:val="00514887"/>
    <w:rsid w:val="0054529A"/>
    <w:rsid w:val="00551972"/>
    <w:rsid w:val="005536D2"/>
    <w:rsid w:val="00555DA4"/>
    <w:rsid w:val="0055673A"/>
    <w:rsid w:val="005833D7"/>
    <w:rsid w:val="00592BED"/>
    <w:rsid w:val="00593656"/>
    <w:rsid w:val="00596EA0"/>
    <w:rsid w:val="005A248D"/>
    <w:rsid w:val="005A4972"/>
    <w:rsid w:val="005A69A3"/>
    <w:rsid w:val="005B76FB"/>
    <w:rsid w:val="005C172F"/>
    <w:rsid w:val="005C4F44"/>
    <w:rsid w:val="005E0937"/>
    <w:rsid w:val="005F011B"/>
    <w:rsid w:val="005F359A"/>
    <w:rsid w:val="005F7003"/>
    <w:rsid w:val="00607CFD"/>
    <w:rsid w:val="0061093E"/>
    <w:rsid w:val="00611D57"/>
    <w:rsid w:val="00626D77"/>
    <w:rsid w:val="0063092B"/>
    <w:rsid w:val="006433BF"/>
    <w:rsid w:val="00644368"/>
    <w:rsid w:val="00651F19"/>
    <w:rsid w:val="00671AEB"/>
    <w:rsid w:val="0067326C"/>
    <w:rsid w:val="00684C9B"/>
    <w:rsid w:val="006B6F87"/>
    <w:rsid w:val="006B7938"/>
    <w:rsid w:val="006C6358"/>
    <w:rsid w:val="006C7624"/>
    <w:rsid w:val="006C7BE8"/>
    <w:rsid w:val="006D374F"/>
    <w:rsid w:val="006E0E53"/>
    <w:rsid w:val="006E26D2"/>
    <w:rsid w:val="006F7900"/>
    <w:rsid w:val="00717124"/>
    <w:rsid w:val="00720558"/>
    <w:rsid w:val="007256ED"/>
    <w:rsid w:val="00736E37"/>
    <w:rsid w:val="00752F30"/>
    <w:rsid w:val="00756887"/>
    <w:rsid w:val="00760DF9"/>
    <w:rsid w:val="00767B39"/>
    <w:rsid w:val="00771485"/>
    <w:rsid w:val="00772133"/>
    <w:rsid w:val="00793EFF"/>
    <w:rsid w:val="007975D2"/>
    <w:rsid w:val="007A2B2A"/>
    <w:rsid w:val="007C64AA"/>
    <w:rsid w:val="007C6B31"/>
    <w:rsid w:val="007D4C7D"/>
    <w:rsid w:val="007E126E"/>
    <w:rsid w:val="007E1ACF"/>
    <w:rsid w:val="007F41DD"/>
    <w:rsid w:val="008127F9"/>
    <w:rsid w:val="00823F1D"/>
    <w:rsid w:val="008259D0"/>
    <w:rsid w:val="008278FC"/>
    <w:rsid w:val="00830228"/>
    <w:rsid w:val="0083547C"/>
    <w:rsid w:val="00841ED0"/>
    <w:rsid w:val="00843129"/>
    <w:rsid w:val="00851AE1"/>
    <w:rsid w:val="008621F2"/>
    <w:rsid w:val="008635AD"/>
    <w:rsid w:val="0086798D"/>
    <w:rsid w:val="00885A7C"/>
    <w:rsid w:val="008A7094"/>
    <w:rsid w:val="008C1ECF"/>
    <w:rsid w:val="008D4A72"/>
    <w:rsid w:val="00900A94"/>
    <w:rsid w:val="00901CF4"/>
    <w:rsid w:val="00917A36"/>
    <w:rsid w:val="00923E36"/>
    <w:rsid w:val="00943D95"/>
    <w:rsid w:val="00950F6B"/>
    <w:rsid w:val="00952031"/>
    <w:rsid w:val="00954BA8"/>
    <w:rsid w:val="009724F5"/>
    <w:rsid w:val="0099075D"/>
    <w:rsid w:val="00997BDB"/>
    <w:rsid w:val="009A741F"/>
    <w:rsid w:val="009C11DB"/>
    <w:rsid w:val="009C1FD0"/>
    <w:rsid w:val="009C22FC"/>
    <w:rsid w:val="009D6DBE"/>
    <w:rsid w:val="009F005D"/>
    <w:rsid w:val="009F2465"/>
    <w:rsid w:val="00A10CB0"/>
    <w:rsid w:val="00A31BD6"/>
    <w:rsid w:val="00A338DD"/>
    <w:rsid w:val="00A44BF0"/>
    <w:rsid w:val="00A5189C"/>
    <w:rsid w:val="00A77A8E"/>
    <w:rsid w:val="00A77FB4"/>
    <w:rsid w:val="00A905C1"/>
    <w:rsid w:val="00AD34F1"/>
    <w:rsid w:val="00AE08E1"/>
    <w:rsid w:val="00AE18AA"/>
    <w:rsid w:val="00AF29FB"/>
    <w:rsid w:val="00B11003"/>
    <w:rsid w:val="00B13445"/>
    <w:rsid w:val="00B3080C"/>
    <w:rsid w:val="00B30A7F"/>
    <w:rsid w:val="00B41FA3"/>
    <w:rsid w:val="00B478A6"/>
    <w:rsid w:val="00B555EE"/>
    <w:rsid w:val="00B60777"/>
    <w:rsid w:val="00B75CCF"/>
    <w:rsid w:val="00B7724B"/>
    <w:rsid w:val="00BA4090"/>
    <w:rsid w:val="00BB2AA3"/>
    <w:rsid w:val="00BC004F"/>
    <w:rsid w:val="00BD192B"/>
    <w:rsid w:val="00BD1BD6"/>
    <w:rsid w:val="00BF6A6B"/>
    <w:rsid w:val="00C040C6"/>
    <w:rsid w:val="00C05954"/>
    <w:rsid w:val="00C1370E"/>
    <w:rsid w:val="00C236BC"/>
    <w:rsid w:val="00C46E37"/>
    <w:rsid w:val="00C511D0"/>
    <w:rsid w:val="00C63A02"/>
    <w:rsid w:val="00C93836"/>
    <w:rsid w:val="00CA7325"/>
    <w:rsid w:val="00CD3256"/>
    <w:rsid w:val="00CD4675"/>
    <w:rsid w:val="00CF51FE"/>
    <w:rsid w:val="00D011F7"/>
    <w:rsid w:val="00D25965"/>
    <w:rsid w:val="00D34EE7"/>
    <w:rsid w:val="00D55475"/>
    <w:rsid w:val="00D63211"/>
    <w:rsid w:val="00D71706"/>
    <w:rsid w:val="00D85740"/>
    <w:rsid w:val="00D94364"/>
    <w:rsid w:val="00DA13F7"/>
    <w:rsid w:val="00DB514F"/>
    <w:rsid w:val="00DC30E3"/>
    <w:rsid w:val="00DE1FF5"/>
    <w:rsid w:val="00DE53D0"/>
    <w:rsid w:val="00DF0217"/>
    <w:rsid w:val="00DF0780"/>
    <w:rsid w:val="00E056E6"/>
    <w:rsid w:val="00E108A6"/>
    <w:rsid w:val="00E2439E"/>
    <w:rsid w:val="00E451CC"/>
    <w:rsid w:val="00E6674D"/>
    <w:rsid w:val="00E75831"/>
    <w:rsid w:val="00E90304"/>
    <w:rsid w:val="00E971B8"/>
    <w:rsid w:val="00EC5A90"/>
    <w:rsid w:val="00ED2ED2"/>
    <w:rsid w:val="00EE4185"/>
    <w:rsid w:val="00EF2F83"/>
    <w:rsid w:val="00EF4427"/>
    <w:rsid w:val="00EF638B"/>
    <w:rsid w:val="00F34089"/>
    <w:rsid w:val="00F37628"/>
    <w:rsid w:val="00F40C70"/>
    <w:rsid w:val="00F82200"/>
    <w:rsid w:val="00FB0EB9"/>
    <w:rsid w:val="00FB25BB"/>
    <w:rsid w:val="00FB67D5"/>
    <w:rsid w:val="00FC34F6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70634"/>
  <w15:docId w15:val="{2CC8454F-4E65-4591-835C-6198BD28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040C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6B6F87"/>
    <w:pPr>
      <w:keepNext/>
      <w:numPr>
        <w:ilvl w:val="1"/>
        <w:numId w:val="3"/>
      </w:numPr>
      <w:jc w:val="left"/>
      <w:outlineLvl w:val="1"/>
    </w:pPr>
    <w:rPr>
      <w:rFonts w:ascii="Arial" w:eastAsia="HGSｺﾞｼｯｸM" w:hAnsi="Arial"/>
      <w:b/>
      <w:sz w:val="28"/>
    </w:rPr>
  </w:style>
  <w:style w:type="paragraph" w:styleId="4">
    <w:name w:val="heading 4"/>
    <w:aliases w:val="見出し 4 Char Char Char Char Char Char Char,見出し 4 Char Char Char"/>
    <w:basedOn w:val="a0"/>
    <w:next w:val="a0"/>
    <w:qFormat/>
    <w:rsid w:val="006B6F87"/>
    <w:pPr>
      <w:keepNext/>
      <w:numPr>
        <w:ilvl w:val="3"/>
        <w:numId w:val="3"/>
      </w:numPr>
      <w:ind w:left="1389" w:hanging="482"/>
      <w:jc w:val="left"/>
      <w:outlineLvl w:val="3"/>
    </w:pPr>
    <w:rPr>
      <w:b/>
      <w:bCs/>
      <w:sz w:val="24"/>
    </w:rPr>
  </w:style>
  <w:style w:type="paragraph" w:styleId="5">
    <w:name w:val="heading 5"/>
    <w:basedOn w:val="a0"/>
    <w:next w:val="a0"/>
    <w:qFormat/>
    <w:rsid w:val="006B6F87"/>
    <w:pPr>
      <w:keepNext/>
      <w:numPr>
        <w:ilvl w:val="4"/>
        <w:numId w:val="3"/>
      </w:numPr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0"/>
    <w:next w:val="a0"/>
    <w:qFormat/>
    <w:rsid w:val="006B6F87"/>
    <w:pPr>
      <w:keepNext/>
      <w:numPr>
        <w:ilvl w:val="5"/>
        <w:numId w:val="3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6B6F87"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0"/>
    <w:next w:val="a0"/>
    <w:qFormat/>
    <w:rsid w:val="006B6F87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0"/>
    <w:next w:val="a0"/>
    <w:qFormat/>
    <w:rsid w:val="006B6F87"/>
    <w:pPr>
      <w:keepNext/>
      <w:numPr>
        <w:ilvl w:val="8"/>
        <w:numId w:val="3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4479C2"/>
  </w:style>
  <w:style w:type="paragraph" w:styleId="a5">
    <w:name w:val="header"/>
    <w:basedOn w:val="a0"/>
    <w:rsid w:val="00232B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232B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232BA5"/>
  </w:style>
  <w:style w:type="paragraph" w:customStyle="1" w:styleId="a9">
    <w:name w:val="文章"/>
    <w:basedOn w:val="a0"/>
    <w:rsid w:val="006B6F87"/>
    <w:pPr>
      <w:ind w:left="567" w:firstLine="227"/>
    </w:pPr>
    <w:rPr>
      <w:rFonts w:ascii="ＭＳ 明朝"/>
      <w:sz w:val="22"/>
    </w:rPr>
  </w:style>
  <w:style w:type="paragraph" w:styleId="aa">
    <w:name w:val="Body Text Indent"/>
    <w:basedOn w:val="a0"/>
    <w:rsid w:val="006B6F87"/>
    <w:pPr>
      <w:spacing w:line="300" w:lineRule="exact"/>
      <w:ind w:firstLineChars="100" w:firstLine="280"/>
      <w:jc w:val="right"/>
    </w:pPr>
    <w:rPr>
      <w:rFonts w:ascii="ＭＳ 明朝" w:eastAsia="ＭＳ ゴシック"/>
      <w:sz w:val="28"/>
    </w:rPr>
  </w:style>
  <w:style w:type="paragraph" w:styleId="20">
    <w:name w:val="Body Text Indent 2"/>
    <w:basedOn w:val="a0"/>
    <w:rsid w:val="006B6F87"/>
    <w:pPr>
      <w:ind w:leftChars="200" w:left="440" w:firstLineChars="100" w:firstLine="220"/>
    </w:pPr>
    <w:rPr>
      <w:rFonts w:ascii="ＭＳ 明朝" w:hAnsi="ＭＳ 明朝"/>
      <w:sz w:val="22"/>
    </w:rPr>
  </w:style>
  <w:style w:type="paragraph" w:styleId="ab">
    <w:name w:val="Body Text"/>
    <w:basedOn w:val="a0"/>
    <w:rsid w:val="006B6F87"/>
    <w:pPr>
      <w:jc w:val="center"/>
    </w:pPr>
    <w:rPr>
      <w:rFonts w:ascii="ＭＳ Ｐゴシック" w:eastAsia="ＭＳ Ｐゴシック"/>
      <w:sz w:val="22"/>
    </w:rPr>
  </w:style>
  <w:style w:type="paragraph" w:styleId="21">
    <w:name w:val="Body Text 2"/>
    <w:basedOn w:val="a0"/>
    <w:rsid w:val="006B6F87"/>
    <w:rPr>
      <w:rFonts w:ascii="ＭＳ 明朝"/>
      <w:color w:val="FF00FF"/>
      <w:sz w:val="22"/>
    </w:rPr>
  </w:style>
  <w:style w:type="paragraph" w:styleId="3">
    <w:name w:val="Body Text 3"/>
    <w:basedOn w:val="a0"/>
    <w:rsid w:val="006B6F87"/>
    <w:pPr>
      <w:spacing w:line="280" w:lineRule="exact"/>
    </w:pPr>
    <w:rPr>
      <w:rFonts w:ascii="ＭＳ Ｐゴシック" w:eastAsia="ＭＳ Ｐゴシック"/>
      <w:sz w:val="20"/>
    </w:rPr>
  </w:style>
  <w:style w:type="paragraph" w:customStyle="1" w:styleId="a">
    <w:name w:val="本文です"/>
    <w:basedOn w:val="a0"/>
    <w:rsid w:val="006B6F87"/>
    <w:pPr>
      <w:numPr>
        <w:numId w:val="3"/>
      </w:numPr>
      <w:tabs>
        <w:tab w:val="clear" w:pos="720"/>
      </w:tabs>
      <w:ind w:leftChars="300" w:left="630" w:firstLineChars="100" w:firstLine="240"/>
    </w:pPr>
    <w:rPr>
      <w:rFonts w:ascii="ＭＳ 明朝" w:hAnsi="ＭＳ 明朝"/>
      <w:sz w:val="24"/>
      <w:szCs w:val="20"/>
    </w:rPr>
  </w:style>
  <w:style w:type="paragraph" w:styleId="ac">
    <w:name w:val="Balloon Text"/>
    <w:basedOn w:val="a0"/>
    <w:semiHidden/>
    <w:rsid w:val="006B6F87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0"/>
    <w:rsid w:val="006B6F87"/>
    <w:pPr>
      <w:ind w:leftChars="400" w:left="851"/>
    </w:pPr>
    <w:rPr>
      <w:sz w:val="16"/>
      <w:szCs w:val="16"/>
    </w:rPr>
  </w:style>
  <w:style w:type="character" w:styleId="ad">
    <w:name w:val="Hyperlink"/>
    <w:rsid w:val="00671AEB"/>
    <w:rPr>
      <w:color w:val="0000FF"/>
      <w:u w:val="single"/>
    </w:rPr>
  </w:style>
  <w:style w:type="table" w:styleId="ae">
    <w:name w:val="Table Grid"/>
    <w:basedOn w:val="a2"/>
    <w:rsid w:val="0097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8259D0"/>
    <w:pPr>
      <w:ind w:leftChars="400" w:left="840"/>
    </w:pPr>
  </w:style>
  <w:style w:type="paragraph" w:styleId="af0">
    <w:name w:val="Note Heading"/>
    <w:basedOn w:val="a0"/>
    <w:next w:val="a0"/>
    <w:link w:val="af1"/>
    <w:rsid w:val="006E0E53"/>
    <w:pPr>
      <w:jc w:val="center"/>
    </w:pPr>
    <w:rPr>
      <w:rFonts w:ascii="HG丸ｺﾞｼｯｸM-PRO" w:eastAsia="HG丸ｺﾞｼｯｸM-PRO"/>
      <w:sz w:val="24"/>
    </w:rPr>
  </w:style>
  <w:style w:type="character" w:customStyle="1" w:styleId="af1">
    <w:name w:val="記 (文字)"/>
    <w:basedOn w:val="a1"/>
    <w:link w:val="af0"/>
    <w:rsid w:val="006E0E53"/>
    <w:rPr>
      <w:rFonts w:ascii="HG丸ｺﾞｼｯｸM-PRO" w:eastAsia="HG丸ｺﾞｼｯｸM-PRO"/>
      <w:kern w:val="2"/>
      <w:sz w:val="24"/>
      <w:szCs w:val="24"/>
    </w:rPr>
  </w:style>
  <w:style w:type="paragraph" w:styleId="af2">
    <w:name w:val="Closing"/>
    <w:basedOn w:val="a0"/>
    <w:link w:val="af3"/>
    <w:rsid w:val="006E0E53"/>
    <w:pPr>
      <w:jc w:val="right"/>
    </w:pPr>
    <w:rPr>
      <w:rFonts w:ascii="HG丸ｺﾞｼｯｸM-PRO" w:eastAsia="HG丸ｺﾞｼｯｸM-PRO"/>
      <w:sz w:val="24"/>
    </w:rPr>
  </w:style>
  <w:style w:type="character" w:customStyle="1" w:styleId="af3">
    <w:name w:val="結語 (文字)"/>
    <w:basedOn w:val="a1"/>
    <w:link w:val="af2"/>
    <w:rsid w:val="006E0E53"/>
    <w:rPr>
      <w:rFonts w:ascii="HG丸ｺﾞｼｯｸM-PRO" w:eastAsia="HG丸ｺﾞｼｯｸM-PRO"/>
      <w:kern w:val="2"/>
      <w:sz w:val="24"/>
      <w:szCs w:val="24"/>
    </w:rPr>
  </w:style>
  <w:style w:type="character" w:customStyle="1" w:styleId="a7">
    <w:name w:val="フッター (文字)"/>
    <w:basedOn w:val="a1"/>
    <w:link w:val="a6"/>
    <w:uiPriority w:val="99"/>
    <w:rsid w:val="00CD46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1035-537C-4BB3-8D06-FFBC8643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広域事務局介護保険課</dc:creator>
  <cp:lastModifiedBy>user</cp:lastModifiedBy>
  <cp:revision>2</cp:revision>
  <cp:lastPrinted>2016-04-19T08:16:00Z</cp:lastPrinted>
  <dcterms:created xsi:type="dcterms:W3CDTF">2021-04-14T06:09:00Z</dcterms:created>
  <dcterms:modified xsi:type="dcterms:W3CDTF">2021-04-14T06:09:00Z</dcterms:modified>
</cp:coreProperties>
</file>