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>（別紙様式４）</w:t>
      </w:r>
    </w:p>
    <w:p w:rsidR="000A6C90" w:rsidRPr="00DA15DA" w:rsidRDefault="00847212">
      <w:pPr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0A6C90" w:rsidRPr="00DA15DA">
        <w:rPr>
          <w:rFonts w:asciiTheme="minorEastAsia" w:eastAsiaTheme="minorEastAsia" w:hAnsiTheme="minorEastAsia" w:cs="ＭＳ 明朝" w:hint="eastAsia"/>
        </w:rPr>
        <w:t>○○年度</w:t>
      </w:r>
      <w:r w:rsidR="003666A6" w:rsidRPr="00DA15DA">
        <w:rPr>
          <w:rFonts w:asciiTheme="minorEastAsia" w:eastAsiaTheme="minorEastAsia" w:hAnsiTheme="minorEastAsia" w:cs="ＭＳ 明朝" w:hint="eastAsia"/>
        </w:rPr>
        <w:t>地域密着型サービス事業所</w:t>
      </w:r>
      <w:r w:rsidR="000A6C90" w:rsidRPr="00DA15DA">
        <w:rPr>
          <w:rFonts w:asciiTheme="minorEastAsia" w:eastAsiaTheme="minorEastAsia" w:hAnsiTheme="minorEastAsia" w:cs="ＭＳ 明朝" w:hint="eastAsia"/>
        </w:rPr>
        <w:t>等</w:t>
      </w:r>
      <w:r>
        <w:rPr>
          <w:rFonts w:asciiTheme="minorEastAsia" w:eastAsiaTheme="minorEastAsia" w:hAnsiTheme="minorEastAsia" w:cs="ＭＳ 明朝" w:hint="eastAsia"/>
        </w:rPr>
        <w:t>運営</w:t>
      </w:r>
      <w:r w:rsidR="000A6C90" w:rsidRPr="00DA15DA">
        <w:rPr>
          <w:rFonts w:asciiTheme="minorEastAsia" w:eastAsiaTheme="minorEastAsia" w:hAnsiTheme="minorEastAsia" w:cs="ＭＳ 明朝" w:hint="eastAsia"/>
        </w:rPr>
        <w:t>指導改善報告書</w:t>
      </w: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</w:t>
      </w:r>
      <w:r w:rsidR="00847212">
        <w:rPr>
          <w:rFonts w:asciiTheme="minorEastAsia" w:eastAsiaTheme="minorEastAsia" w:hAnsiTheme="minorEastAsia" w:cs="ＭＳ 明朝" w:hint="eastAsia"/>
        </w:rPr>
        <w:t>令和</w:t>
      </w:r>
      <w:r w:rsidRPr="00DA15DA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 xml:space="preserve">　　</w:t>
      </w:r>
      <w:r w:rsidR="003666A6" w:rsidRPr="00DA15DA">
        <w:rPr>
          <w:rFonts w:asciiTheme="minorEastAsia" w:eastAsiaTheme="minorEastAsia" w:hAnsiTheme="minorEastAsia" w:cs="ＭＳ 明朝" w:hint="eastAsia"/>
        </w:rPr>
        <w:t>本荘由利広域市町村圏組合　管理者</w:t>
      </w:r>
      <w:r w:rsidRPr="00DA15DA">
        <w:rPr>
          <w:rFonts w:asciiTheme="minorEastAsia" w:eastAsiaTheme="minorEastAsia" w:hAnsiTheme="minorEastAsia" w:cs="ＭＳ 明朝" w:hint="eastAsia"/>
        </w:rPr>
        <w:t xml:space="preserve">　様</w:t>
      </w: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bookmarkStart w:id="0" w:name="_GoBack"/>
      <w:bookmarkEnd w:id="0"/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>法</w:t>
      </w:r>
      <w:r w:rsidRPr="00DA15D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>人</w:t>
      </w:r>
      <w:r w:rsidRPr="00DA15D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名　　　　　　　　　　　　　</w:t>
      </w:r>
    </w:p>
    <w:p w:rsidR="000A6C90" w:rsidRPr="00DA15D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代表者名　　　　　　　　　　　　</w:t>
      </w:r>
      <w:r w:rsidR="00DA51DD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　</w:t>
      </w:r>
    </w:p>
    <w:p w:rsidR="000A6C90" w:rsidRPr="00DA15D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事業所名　　　　　　　　　　　　　</w:t>
      </w: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 xml:space="preserve">　</w:t>
      </w:r>
      <w:r w:rsidR="00847212">
        <w:rPr>
          <w:rFonts w:asciiTheme="minorEastAsia" w:eastAsiaTheme="minorEastAsia" w:hAnsiTheme="minorEastAsia" w:cs="ＭＳ 明朝" w:hint="eastAsia"/>
        </w:rPr>
        <w:t>令和</w:t>
      </w:r>
      <w:r w:rsidRPr="00DA15DA">
        <w:rPr>
          <w:rFonts w:asciiTheme="minorEastAsia" w:eastAsiaTheme="minorEastAsia" w:hAnsiTheme="minorEastAsia" w:cs="ＭＳ 明朝" w:hint="eastAsia"/>
        </w:rPr>
        <w:t xml:space="preserve">　　年　　月　　日付け</w:t>
      </w:r>
      <w:r w:rsidR="00D01939" w:rsidRPr="00DA15DA">
        <w:rPr>
          <w:rFonts w:asciiTheme="minorEastAsia" w:eastAsiaTheme="minorEastAsia" w:hAnsiTheme="minorEastAsia" w:cs="ＭＳ 明朝" w:hint="eastAsia"/>
        </w:rPr>
        <w:t>本由広介</w:t>
      </w:r>
      <w:r w:rsidR="00847212">
        <w:rPr>
          <w:rFonts w:asciiTheme="minorEastAsia" w:eastAsiaTheme="minorEastAsia" w:hAnsiTheme="minorEastAsia" w:cs="ＭＳ 明朝" w:hint="eastAsia"/>
        </w:rPr>
        <w:t>発第　号</w:t>
      </w:r>
      <w:r w:rsidRPr="00DA15DA">
        <w:rPr>
          <w:rFonts w:asciiTheme="minorEastAsia" w:eastAsiaTheme="minorEastAsia" w:hAnsiTheme="minorEastAsia" w:cs="ＭＳ 明朝" w:hint="eastAsia"/>
        </w:rPr>
        <w:t>により通知のあった事項について、次の</w:t>
      </w: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>とおり改善結果を報告します。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764"/>
        <w:gridCol w:w="2764"/>
      </w:tblGrid>
      <w:tr w:rsidR="000A6C90" w:rsidRPr="00DA15DA">
        <w:trPr>
          <w:trHeight w:val="33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改善事項（全文）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改善結果（具体的に）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備　　　　考</w:t>
            </w:r>
          </w:p>
        </w:tc>
      </w:tr>
      <w:tr w:rsidR="000A6C90" w:rsidRPr="00DA15DA">
        <w:trPr>
          <w:trHeight w:val="168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１（事業所名）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（１）※※※※※※※※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DA15DA">
              <w:rPr>
                <w:rFonts w:asciiTheme="minorEastAsia" w:eastAsiaTheme="minorEastAsia" w:hAnsiTheme="minorEastAsia" w:cs="ＭＳ 明朝"/>
                <w:spacing w:val="2"/>
              </w:rPr>
              <w:t xml:space="preserve">  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　※※※※※※※※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/>
                <w:spacing w:val="2"/>
              </w:rPr>
              <w:t xml:space="preserve">  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>（２）◇◇◇◇◇◇◇◇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/>
                <w:spacing w:val="2"/>
              </w:rPr>
              <w:t xml:space="preserve">        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>◇◇◇◇◇◇◇◇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１（事業所名）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（１）○○○○○○○○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　　　○○○○○○○○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/>
              </w:rPr>
              <w:t xml:space="preserve">  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>（２）◎◎◎◎◎◎◎◎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/>
                <w:spacing w:val="2"/>
              </w:rPr>
              <w:t xml:space="preserve">        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>◎◎◎◎◎◎◎◎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資料①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資料②</w:t>
            </w:r>
          </w:p>
        </w:tc>
      </w:tr>
      <w:tr w:rsidR="000A6C90" w:rsidRPr="00DA15DA">
        <w:trPr>
          <w:trHeight w:val="235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２（事業所名）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（１）□□□□□□□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（２）□□□□□□□□　　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２（事業所名）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（１）△△△△△△△△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（２）△△△△△△△△</w:t>
            </w: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　　　△△△△△△△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 xml:space="preserve">　◎◎◎◎◎◎◎◎◎◎◎◎◎◎◎◎◎◎◎◎◎◎◎◎◎◎◎◎◎◎◎◎◎◎</w:t>
            </w:r>
          </w:p>
        </w:tc>
      </w:tr>
    </w:tbl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>※備考欄は、通知のとおり改善がなされた場合は、添付資料の番号を記載し、改善がなさ　れなかった場合は、その理由を詳しく記入すること。</w:t>
      </w: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sectPr w:rsidR="000A6C90" w:rsidRPr="00DA15DA" w:rsidSect="00F26F6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28" w:rsidRDefault="00A60128">
      <w:r>
        <w:separator/>
      </w:r>
    </w:p>
  </w:endnote>
  <w:endnote w:type="continuationSeparator" w:id="0">
    <w:p w:rsidR="00A60128" w:rsidRDefault="00A6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28" w:rsidRDefault="00A6012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60128" w:rsidRDefault="00A6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0"/>
    <w:rsid w:val="000970EF"/>
    <w:rsid w:val="000A6C90"/>
    <w:rsid w:val="003666A6"/>
    <w:rsid w:val="005A4647"/>
    <w:rsid w:val="007B0E0B"/>
    <w:rsid w:val="00847212"/>
    <w:rsid w:val="00A60128"/>
    <w:rsid w:val="00AD3B27"/>
    <w:rsid w:val="00B86C9D"/>
    <w:rsid w:val="00D01939"/>
    <w:rsid w:val="00D554CA"/>
    <w:rsid w:val="00DA15DA"/>
    <w:rsid w:val="00DA51DD"/>
    <w:rsid w:val="00F26F6E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47847"/>
  <w15:docId w15:val="{E1285CA8-C1BF-43E0-B6EF-3C7AF93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F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A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6F6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user</cp:lastModifiedBy>
  <cp:revision>4</cp:revision>
  <cp:lastPrinted>2013-06-04T01:25:00Z</cp:lastPrinted>
  <dcterms:created xsi:type="dcterms:W3CDTF">2022-05-14T06:50:00Z</dcterms:created>
  <dcterms:modified xsi:type="dcterms:W3CDTF">2022-05-17T01:59:00Z</dcterms:modified>
</cp:coreProperties>
</file>