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EE" w:rsidRDefault="009F2E0B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（別添）</w:t>
      </w:r>
    </w:p>
    <w:p w:rsidR="009F2E0B" w:rsidRDefault="009F2E0B" w:rsidP="009F2E0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勧告事項改善報告書</w:t>
      </w:r>
    </w:p>
    <w:p w:rsidR="009F2E0B" w:rsidRDefault="009F2E0B">
      <w:pPr>
        <w:widowControl/>
        <w:rPr>
          <w:rFonts w:asciiTheme="minorEastAsia" w:hAnsiTheme="minorEastAsia"/>
          <w:sz w:val="24"/>
          <w:szCs w:val="24"/>
        </w:rPr>
      </w:pPr>
    </w:p>
    <w:p w:rsidR="009F2E0B" w:rsidRDefault="003F3C18" w:rsidP="009F2E0B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F2E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F2E0B" w:rsidRDefault="009F2E0B">
      <w:pPr>
        <w:widowControl/>
        <w:rPr>
          <w:rFonts w:asciiTheme="minorEastAsia" w:hAnsiTheme="minorEastAsia"/>
          <w:sz w:val="24"/>
          <w:szCs w:val="24"/>
        </w:rPr>
      </w:pPr>
    </w:p>
    <w:p w:rsidR="009F2E0B" w:rsidRDefault="009F2E0B" w:rsidP="009F2E0B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　本荘由利広域市町村圏組合　管理者</w:t>
      </w:r>
    </w:p>
    <w:p w:rsidR="009F2E0B" w:rsidRDefault="009F2E0B" w:rsidP="009F2E0B">
      <w:pPr>
        <w:widowControl/>
        <w:rPr>
          <w:rFonts w:asciiTheme="minorEastAsia" w:hAnsiTheme="minorEastAsia"/>
          <w:sz w:val="24"/>
          <w:szCs w:val="24"/>
        </w:rPr>
      </w:pPr>
    </w:p>
    <w:p w:rsidR="009F2E0B" w:rsidRDefault="009F2E0B" w:rsidP="009F2E0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法人名　　　　　　　　　　　　　　</w:t>
      </w:r>
    </w:p>
    <w:p w:rsidR="009F2E0B" w:rsidRDefault="009F2E0B" w:rsidP="009F2E0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9F2E0B" w:rsidRDefault="009F2E0B" w:rsidP="009F2E0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</w:t>
      </w:r>
      <w:r w:rsidR="004D1E62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F2E0B" w:rsidRDefault="009F2E0B" w:rsidP="009F2E0B">
      <w:pPr>
        <w:widowControl/>
        <w:rPr>
          <w:rFonts w:asciiTheme="minorEastAsia" w:hAnsiTheme="minorEastAsia"/>
          <w:sz w:val="24"/>
          <w:szCs w:val="24"/>
        </w:rPr>
      </w:pPr>
    </w:p>
    <w:p w:rsidR="009F2E0B" w:rsidRDefault="009F2E0B" w:rsidP="009F2E0B">
      <w:pPr>
        <w:widowControl/>
        <w:rPr>
          <w:rFonts w:ascii="ＭＳ 明朝" w:hAnsi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3C18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Pr="009F2E0B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9F2E0B">
        <w:rPr>
          <w:rFonts w:ascii="ＭＳ 明朝" w:hAnsi="ＭＳ 明朝" w:hint="eastAsia"/>
          <w:kern w:val="0"/>
          <w:sz w:val="24"/>
          <w:szCs w:val="24"/>
        </w:rPr>
        <w:t>本由広介発第　　号</w:t>
      </w:r>
      <w:r>
        <w:rPr>
          <w:rFonts w:ascii="ＭＳ 明朝" w:hAnsi="ＭＳ 明朝" w:hint="eastAsia"/>
          <w:kern w:val="0"/>
          <w:sz w:val="24"/>
          <w:szCs w:val="24"/>
        </w:rPr>
        <w:t>により勧告のあった事項について、次のとおり改善結果を報告します。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9F2E0B" w:rsidTr="009F2E0B">
        <w:trPr>
          <w:trHeight w:val="567"/>
        </w:trPr>
        <w:tc>
          <w:tcPr>
            <w:tcW w:w="3118" w:type="dxa"/>
            <w:vAlign w:val="center"/>
          </w:tcPr>
          <w:p w:rsidR="009F2E0B" w:rsidRDefault="009F2E0B" w:rsidP="009F2E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勧　告　事　項</w:t>
            </w:r>
          </w:p>
        </w:tc>
        <w:tc>
          <w:tcPr>
            <w:tcW w:w="3402" w:type="dxa"/>
            <w:vAlign w:val="center"/>
          </w:tcPr>
          <w:p w:rsidR="009F2E0B" w:rsidRDefault="009F2E0B" w:rsidP="009F2E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:rsidR="009F2E0B" w:rsidRDefault="009F2E0B" w:rsidP="009F2E0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9F2E0B" w:rsidTr="009F2E0B">
        <w:trPr>
          <w:trHeight w:val="6803"/>
        </w:trPr>
        <w:tc>
          <w:tcPr>
            <w:tcW w:w="3118" w:type="dxa"/>
          </w:tcPr>
          <w:p w:rsidR="009F2E0B" w:rsidRDefault="009F2E0B" w:rsidP="009F2E0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2E0B" w:rsidRDefault="009F2E0B" w:rsidP="009F2E0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2E0B" w:rsidRDefault="009F2E0B" w:rsidP="009F2E0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2E0B" w:rsidRDefault="009F2E0B" w:rsidP="00B401E1">
      <w:pPr>
        <w:widowControl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備考欄は、勧告のとおり改善した場合は、改善結果と</w:t>
      </w:r>
      <w:r w:rsidR="00B401E1">
        <w:rPr>
          <w:rFonts w:asciiTheme="minorEastAsia" w:hAnsiTheme="minorEastAsia" w:hint="eastAsia"/>
          <w:sz w:val="24"/>
          <w:szCs w:val="24"/>
        </w:rPr>
        <w:t>添付資料の関連を明記し、改善できなかった場合は、その理由を詳しく記入すること。</w:t>
      </w:r>
    </w:p>
    <w:p w:rsidR="008F243B" w:rsidRDefault="008F243B" w:rsidP="00B401E1">
      <w:pPr>
        <w:widowControl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F243B" w:rsidRDefault="008F243B">
      <w:pPr>
        <w:widowControl/>
        <w:rPr>
          <w:rFonts w:asciiTheme="minorEastAsia" w:hAnsiTheme="minorEastAsia"/>
          <w:sz w:val="24"/>
          <w:szCs w:val="24"/>
        </w:rPr>
      </w:pPr>
    </w:p>
    <w:sectPr w:rsidR="008F243B" w:rsidSect="003C16C4"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31" w:rsidRDefault="00BA7431" w:rsidP="00A06343">
      <w:r>
        <w:separator/>
      </w:r>
    </w:p>
  </w:endnote>
  <w:endnote w:type="continuationSeparator" w:id="0">
    <w:p w:rsidR="00BA7431" w:rsidRDefault="00BA7431" w:rsidP="00A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31" w:rsidRDefault="00BA7431" w:rsidP="00A06343">
      <w:r>
        <w:separator/>
      </w:r>
    </w:p>
  </w:footnote>
  <w:footnote w:type="continuationSeparator" w:id="0">
    <w:p w:rsidR="00BA7431" w:rsidRDefault="00BA7431" w:rsidP="00A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C4"/>
    <w:rsid w:val="000F5567"/>
    <w:rsid w:val="00105069"/>
    <w:rsid w:val="00105B1B"/>
    <w:rsid w:val="00106FB6"/>
    <w:rsid w:val="001179C6"/>
    <w:rsid w:val="00145D1F"/>
    <w:rsid w:val="00155F32"/>
    <w:rsid w:val="001623FE"/>
    <w:rsid w:val="00214F20"/>
    <w:rsid w:val="0026281F"/>
    <w:rsid w:val="002B0E6A"/>
    <w:rsid w:val="002E6B8A"/>
    <w:rsid w:val="002F32BC"/>
    <w:rsid w:val="00313857"/>
    <w:rsid w:val="00321BB7"/>
    <w:rsid w:val="00327D67"/>
    <w:rsid w:val="00392346"/>
    <w:rsid w:val="003A5CA8"/>
    <w:rsid w:val="003B4A86"/>
    <w:rsid w:val="003B502A"/>
    <w:rsid w:val="003C16C4"/>
    <w:rsid w:val="003C4E0C"/>
    <w:rsid w:val="003F3C18"/>
    <w:rsid w:val="00432D12"/>
    <w:rsid w:val="00436EED"/>
    <w:rsid w:val="0044295C"/>
    <w:rsid w:val="004C7C95"/>
    <w:rsid w:val="004D1E62"/>
    <w:rsid w:val="00537C36"/>
    <w:rsid w:val="00557CBD"/>
    <w:rsid w:val="00560E39"/>
    <w:rsid w:val="005B67BD"/>
    <w:rsid w:val="00612A56"/>
    <w:rsid w:val="00631AC6"/>
    <w:rsid w:val="00633F0A"/>
    <w:rsid w:val="0064330A"/>
    <w:rsid w:val="0068322C"/>
    <w:rsid w:val="0069563A"/>
    <w:rsid w:val="006D47DE"/>
    <w:rsid w:val="006F3F1A"/>
    <w:rsid w:val="007028BB"/>
    <w:rsid w:val="00722A3E"/>
    <w:rsid w:val="00746B70"/>
    <w:rsid w:val="0075349A"/>
    <w:rsid w:val="00760230"/>
    <w:rsid w:val="007A6582"/>
    <w:rsid w:val="007A7C90"/>
    <w:rsid w:val="007E2B95"/>
    <w:rsid w:val="007F7A3F"/>
    <w:rsid w:val="00830E82"/>
    <w:rsid w:val="00860CE7"/>
    <w:rsid w:val="008632F3"/>
    <w:rsid w:val="008773C4"/>
    <w:rsid w:val="008A44E6"/>
    <w:rsid w:val="008F243B"/>
    <w:rsid w:val="008F57F4"/>
    <w:rsid w:val="0093442F"/>
    <w:rsid w:val="00970F28"/>
    <w:rsid w:val="00974B62"/>
    <w:rsid w:val="00991A61"/>
    <w:rsid w:val="009B3D9C"/>
    <w:rsid w:val="009F2E0B"/>
    <w:rsid w:val="009F62EC"/>
    <w:rsid w:val="00A06343"/>
    <w:rsid w:val="00A41585"/>
    <w:rsid w:val="00A44245"/>
    <w:rsid w:val="00A50F13"/>
    <w:rsid w:val="00A85496"/>
    <w:rsid w:val="00AA6003"/>
    <w:rsid w:val="00AB57EE"/>
    <w:rsid w:val="00B03E8C"/>
    <w:rsid w:val="00B14FC0"/>
    <w:rsid w:val="00B24C90"/>
    <w:rsid w:val="00B33B57"/>
    <w:rsid w:val="00B363A5"/>
    <w:rsid w:val="00B401E1"/>
    <w:rsid w:val="00BA7431"/>
    <w:rsid w:val="00BE0871"/>
    <w:rsid w:val="00C1450B"/>
    <w:rsid w:val="00C26A69"/>
    <w:rsid w:val="00C31FD2"/>
    <w:rsid w:val="00C33921"/>
    <w:rsid w:val="00C55347"/>
    <w:rsid w:val="00C72AF1"/>
    <w:rsid w:val="00CA1473"/>
    <w:rsid w:val="00CB0487"/>
    <w:rsid w:val="00CD063A"/>
    <w:rsid w:val="00CE2EB4"/>
    <w:rsid w:val="00D15871"/>
    <w:rsid w:val="00D4563B"/>
    <w:rsid w:val="00D517C5"/>
    <w:rsid w:val="00D6146A"/>
    <w:rsid w:val="00D63039"/>
    <w:rsid w:val="00D96B5B"/>
    <w:rsid w:val="00DE1020"/>
    <w:rsid w:val="00DE3362"/>
    <w:rsid w:val="00DE37EF"/>
    <w:rsid w:val="00DF3A79"/>
    <w:rsid w:val="00E12D59"/>
    <w:rsid w:val="00F56017"/>
    <w:rsid w:val="00F8356A"/>
    <w:rsid w:val="00F924EB"/>
    <w:rsid w:val="00FB358F"/>
    <w:rsid w:val="00FB70C3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EDC6D"/>
  <w15:docId w15:val="{95BCCEBA-38A3-4AA4-B3B8-F430A32B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6343"/>
  </w:style>
  <w:style w:type="paragraph" w:styleId="a5">
    <w:name w:val="footer"/>
    <w:basedOn w:val="a"/>
    <w:link w:val="a6"/>
    <w:uiPriority w:val="99"/>
    <w:semiHidden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6343"/>
  </w:style>
  <w:style w:type="table" w:styleId="a7">
    <w:name w:val="Table Grid"/>
    <w:basedOn w:val="a1"/>
    <w:uiPriority w:val="59"/>
    <w:rsid w:val="0026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12D59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3392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392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kaigo2</dc:creator>
  <cp:lastModifiedBy>user</cp:lastModifiedBy>
  <cp:revision>63</cp:revision>
  <cp:lastPrinted>2014-07-04T01:31:00Z</cp:lastPrinted>
  <dcterms:created xsi:type="dcterms:W3CDTF">2013-05-30T06:33:00Z</dcterms:created>
  <dcterms:modified xsi:type="dcterms:W3CDTF">2021-04-02T01:24:00Z</dcterms:modified>
</cp:coreProperties>
</file>