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56BA" w14:textId="7A48C365" w:rsidR="004214DD" w:rsidRPr="00E973D6" w:rsidRDefault="004214DD" w:rsidP="0084387F">
      <w:pPr>
        <w:jc w:val="left"/>
        <w:rPr>
          <w:sz w:val="24"/>
        </w:rPr>
      </w:pPr>
      <w:r w:rsidRPr="00E973D6">
        <w:rPr>
          <w:rFonts w:hint="eastAsia"/>
          <w:sz w:val="24"/>
        </w:rPr>
        <w:t>様式１</w:t>
      </w:r>
    </w:p>
    <w:p w14:paraId="769CF8AE" w14:textId="77777777" w:rsidR="004214DD" w:rsidRDefault="004214DD">
      <w:pPr>
        <w:jc w:val="center"/>
      </w:pPr>
    </w:p>
    <w:p w14:paraId="7EFD269D" w14:textId="136C0D68" w:rsidR="004214DD" w:rsidRPr="0020606C" w:rsidRDefault="00AB72D9">
      <w:pPr>
        <w:wordWrap w:val="0"/>
        <w:jc w:val="right"/>
        <w:rPr>
          <w:sz w:val="22"/>
          <w:szCs w:val="22"/>
        </w:rPr>
      </w:pPr>
      <w:r w:rsidRPr="0020606C">
        <w:rPr>
          <w:rFonts w:hint="eastAsia"/>
          <w:sz w:val="22"/>
          <w:szCs w:val="22"/>
        </w:rPr>
        <w:t>令和</w:t>
      </w:r>
      <w:r w:rsidR="00665AE6">
        <w:rPr>
          <w:rFonts w:hint="eastAsia"/>
          <w:sz w:val="22"/>
          <w:szCs w:val="22"/>
        </w:rPr>
        <w:t xml:space="preserve"> </w:t>
      </w:r>
      <w:r w:rsidR="008F171B">
        <w:rPr>
          <w:rFonts w:hint="eastAsia"/>
          <w:sz w:val="22"/>
          <w:szCs w:val="22"/>
        </w:rPr>
        <w:t>７</w:t>
      </w:r>
      <w:r w:rsidR="00665AE6">
        <w:rPr>
          <w:rFonts w:hint="eastAsia"/>
          <w:sz w:val="22"/>
          <w:szCs w:val="22"/>
        </w:rPr>
        <w:t xml:space="preserve"> </w:t>
      </w:r>
      <w:r w:rsidR="004214DD" w:rsidRPr="0020606C">
        <w:rPr>
          <w:rFonts w:hint="eastAsia"/>
          <w:sz w:val="22"/>
          <w:szCs w:val="22"/>
        </w:rPr>
        <w:t>年　　月　　日</w:t>
      </w:r>
    </w:p>
    <w:p w14:paraId="50BF5B88" w14:textId="77777777" w:rsidR="004214DD" w:rsidRDefault="004214DD">
      <w:pPr>
        <w:jc w:val="center"/>
      </w:pPr>
    </w:p>
    <w:p w14:paraId="58274C0B" w14:textId="24886B10" w:rsidR="004214DD" w:rsidRPr="00951904" w:rsidRDefault="00644C12">
      <w:pPr>
        <w:jc w:val="center"/>
        <w:rPr>
          <w:b/>
          <w:color w:val="000000"/>
          <w:sz w:val="28"/>
          <w:szCs w:val="28"/>
        </w:rPr>
      </w:pPr>
      <w:r w:rsidRPr="00644C12">
        <w:rPr>
          <w:rFonts w:hint="eastAsia"/>
          <w:b/>
          <w:color w:val="000000"/>
          <w:kern w:val="0"/>
          <w:sz w:val="28"/>
          <w:szCs w:val="28"/>
        </w:rPr>
        <w:t>指定管理者指定申請</w:t>
      </w:r>
      <w:r w:rsidR="004214DD" w:rsidRPr="00951904">
        <w:rPr>
          <w:rFonts w:hint="eastAsia"/>
          <w:b/>
          <w:color w:val="000000"/>
          <w:kern w:val="0"/>
          <w:sz w:val="28"/>
          <w:szCs w:val="28"/>
        </w:rPr>
        <w:t>書</w:t>
      </w:r>
    </w:p>
    <w:p w14:paraId="769D2174" w14:textId="77777777" w:rsidR="004214DD" w:rsidRPr="00AB72D9" w:rsidRDefault="004214DD">
      <w:pPr>
        <w:rPr>
          <w:color w:val="000000"/>
        </w:rPr>
      </w:pPr>
    </w:p>
    <w:p w14:paraId="051948B8" w14:textId="30481D28" w:rsidR="004214DD" w:rsidRPr="0020606C" w:rsidRDefault="000F3951">
      <w:pPr>
        <w:rPr>
          <w:color w:val="000000"/>
          <w:sz w:val="22"/>
          <w:szCs w:val="22"/>
        </w:rPr>
      </w:pPr>
      <w:r>
        <w:rPr>
          <w:rFonts w:hint="eastAsia"/>
          <w:color w:val="000000"/>
          <w:sz w:val="22"/>
          <w:szCs w:val="22"/>
        </w:rPr>
        <w:t>本荘由利広域市町村圏組合　管理者　様</w:t>
      </w:r>
    </w:p>
    <w:p w14:paraId="36076BC6" w14:textId="77777777" w:rsidR="004214DD" w:rsidRPr="0020606C" w:rsidRDefault="004214DD">
      <w:pPr>
        <w:rPr>
          <w:color w:val="000000"/>
          <w:sz w:val="22"/>
          <w:szCs w:val="22"/>
        </w:rPr>
      </w:pPr>
    </w:p>
    <w:p w14:paraId="55BE55DB" w14:textId="337075A4" w:rsidR="004214DD" w:rsidRPr="0020606C" w:rsidRDefault="004214DD">
      <w:pPr>
        <w:rPr>
          <w:color w:val="000000"/>
          <w:sz w:val="22"/>
          <w:szCs w:val="22"/>
        </w:rPr>
      </w:pPr>
      <w:r w:rsidRPr="0020606C">
        <w:rPr>
          <w:rFonts w:hint="eastAsia"/>
          <w:color w:val="000000"/>
          <w:sz w:val="22"/>
          <w:szCs w:val="22"/>
        </w:rPr>
        <w:t xml:space="preserve">　　　　　　　　　　　　　　　　　</w:t>
      </w:r>
      <w:r w:rsidR="00644C12">
        <w:rPr>
          <w:rFonts w:hint="eastAsia"/>
          <w:color w:val="000000"/>
          <w:sz w:val="22"/>
          <w:szCs w:val="22"/>
        </w:rPr>
        <w:t>申請者</w:t>
      </w:r>
      <w:r w:rsidRPr="0020606C">
        <w:rPr>
          <w:rFonts w:hint="eastAsia"/>
          <w:color w:val="000000"/>
          <w:sz w:val="22"/>
          <w:szCs w:val="22"/>
        </w:rPr>
        <w:t xml:space="preserve">　所在地　　</w:t>
      </w:r>
      <w:r w:rsidR="00644C12">
        <w:rPr>
          <w:rFonts w:hint="eastAsia"/>
          <w:color w:val="000000"/>
          <w:sz w:val="22"/>
          <w:szCs w:val="22"/>
        </w:rPr>
        <w:t xml:space="preserve">　</w:t>
      </w:r>
      <w:r w:rsidRPr="0020606C">
        <w:rPr>
          <w:rFonts w:hint="eastAsia"/>
          <w:color w:val="000000"/>
          <w:sz w:val="22"/>
          <w:szCs w:val="22"/>
        </w:rPr>
        <w:t xml:space="preserve">　</w:t>
      </w:r>
    </w:p>
    <w:p w14:paraId="01F0A4FA" w14:textId="36A23DCF" w:rsidR="004214DD" w:rsidRPr="0020606C" w:rsidRDefault="0020606C">
      <w:pPr>
        <w:rPr>
          <w:color w:val="000000"/>
          <w:sz w:val="22"/>
          <w:szCs w:val="22"/>
        </w:rPr>
      </w:pPr>
      <w:r w:rsidRPr="0020606C">
        <w:rPr>
          <w:rFonts w:hint="eastAsia"/>
          <w:color w:val="000000"/>
          <w:sz w:val="22"/>
          <w:szCs w:val="22"/>
        </w:rPr>
        <w:t xml:space="preserve">　　　　　　　　　　　　　　　　　　　　　</w:t>
      </w:r>
      <w:r w:rsidR="00644C12">
        <w:rPr>
          <w:rFonts w:hint="eastAsia"/>
          <w:color w:val="000000"/>
          <w:sz w:val="22"/>
          <w:szCs w:val="22"/>
        </w:rPr>
        <w:t>団体</w:t>
      </w:r>
      <w:r w:rsidR="004214DD" w:rsidRPr="0020606C">
        <w:rPr>
          <w:rFonts w:hint="eastAsia"/>
          <w:color w:val="000000"/>
          <w:sz w:val="22"/>
          <w:szCs w:val="22"/>
        </w:rPr>
        <w:t>名</w:t>
      </w:r>
      <w:r w:rsidR="00331FE6">
        <w:rPr>
          <w:rFonts w:hint="eastAsia"/>
          <w:color w:val="000000"/>
          <w:sz w:val="22"/>
          <w:szCs w:val="22"/>
        </w:rPr>
        <w:t xml:space="preserve">　</w:t>
      </w:r>
      <w:r w:rsidR="004214DD" w:rsidRPr="0020606C">
        <w:rPr>
          <w:rFonts w:hint="eastAsia"/>
          <w:color w:val="000000"/>
          <w:sz w:val="22"/>
          <w:szCs w:val="22"/>
        </w:rPr>
        <w:t xml:space="preserve">　　</w:t>
      </w:r>
      <w:r w:rsidR="00644C12">
        <w:rPr>
          <w:rFonts w:hint="eastAsia"/>
          <w:color w:val="000000"/>
          <w:sz w:val="22"/>
          <w:szCs w:val="22"/>
        </w:rPr>
        <w:t xml:space="preserve">　</w:t>
      </w:r>
    </w:p>
    <w:p w14:paraId="07F5CC50" w14:textId="2A21D4B9" w:rsidR="004214DD" w:rsidRPr="0020606C" w:rsidRDefault="004214DD">
      <w:pPr>
        <w:rPr>
          <w:color w:val="000000"/>
          <w:sz w:val="22"/>
          <w:szCs w:val="22"/>
        </w:rPr>
      </w:pPr>
      <w:r w:rsidRPr="0020606C">
        <w:rPr>
          <w:rFonts w:hint="eastAsia"/>
          <w:color w:val="000000"/>
          <w:sz w:val="22"/>
          <w:szCs w:val="22"/>
        </w:rPr>
        <w:t xml:space="preserve">　　　　　　　　　　　　　　　　　　　　　代表者</w:t>
      </w:r>
      <w:r w:rsidR="00644C12">
        <w:rPr>
          <w:rFonts w:hint="eastAsia"/>
          <w:color w:val="000000"/>
          <w:sz w:val="22"/>
          <w:szCs w:val="22"/>
        </w:rPr>
        <w:t>職</w:t>
      </w:r>
      <w:r w:rsidRPr="0020606C">
        <w:rPr>
          <w:rFonts w:hint="eastAsia"/>
          <w:color w:val="000000"/>
          <w:sz w:val="22"/>
          <w:szCs w:val="22"/>
        </w:rPr>
        <w:t xml:space="preserve">氏名　</w:t>
      </w:r>
    </w:p>
    <w:p w14:paraId="07688319" w14:textId="3752C8CF" w:rsidR="004214DD" w:rsidRPr="0020606C" w:rsidRDefault="004214DD">
      <w:pPr>
        <w:rPr>
          <w:color w:val="000000"/>
          <w:sz w:val="22"/>
          <w:szCs w:val="22"/>
        </w:rPr>
      </w:pPr>
      <w:r w:rsidRPr="0020606C">
        <w:rPr>
          <w:rFonts w:hint="eastAsia"/>
          <w:color w:val="000000"/>
          <w:sz w:val="22"/>
          <w:szCs w:val="22"/>
        </w:rPr>
        <w:t xml:space="preserve">　　　　　　　　　　　　　　　　　　　　　電話番号　</w:t>
      </w:r>
      <w:r w:rsidR="00644C12">
        <w:rPr>
          <w:rFonts w:hint="eastAsia"/>
          <w:color w:val="000000"/>
          <w:sz w:val="22"/>
          <w:szCs w:val="22"/>
        </w:rPr>
        <w:t xml:space="preserve">　　</w:t>
      </w:r>
    </w:p>
    <w:p w14:paraId="6B8BCD3A" w14:textId="77777777" w:rsidR="00331FE6" w:rsidRPr="00644C12" w:rsidRDefault="00331FE6">
      <w:pPr>
        <w:rPr>
          <w:color w:val="000000"/>
          <w:sz w:val="22"/>
          <w:szCs w:val="22"/>
        </w:rPr>
      </w:pPr>
    </w:p>
    <w:p w14:paraId="22FE7747" w14:textId="5DB70BC0" w:rsidR="004214DD" w:rsidRPr="0020606C" w:rsidRDefault="00644C12">
      <w:pPr>
        <w:ind w:firstLineChars="100" w:firstLine="211"/>
        <w:rPr>
          <w:color w:val="000000"/>
          <w:sz w:val="22"/>
          <w:szCs w:val="22"/>
        </w:rPr>
      </w:pPr>
      <w:r w:rsidRPr="00644C12">
        <w:rPr>
          <w:rFonts w:hint="eastAsia"/>
          <w:color w:val="000000"/>
          <w:kern w:val="0"/>
          <w:sz w:val="22"/>
          <w:szCs w:val="22"/>
        </w:rPr>
        <w:t>本荘由利広域市町村圏組合公の施設に係る指定管理者の指定の手続等に関する条例第３条の規定により、下記の公の施設の指定管理者の指定を受けたいので、関係書類を添えて申請します。</w:t>
      </w:r>
    </w:p>
    <w:p w14:paraId="1732980A" w14:textId="09A90C4F" w:rsidR="004214DD" w:rsidRDefault="004214DD">
      <w:pPr>
        <w:rPr>
          <w:color w:val="000000"/>
          <w:sz w:val="22"/>
          <w:szCs w:val="22"/>
        </w:rPr>
      </w:pPr>
    </w:p>
    <w:p w14:paraId="3549D6E4" w14:textId="4EE182BA" w:rsidR="00B7250B" w:rsidRDefault="00B7250B" w:rsidP="00B7250B">
      <w:pPr>
        <w:jc w:val="center"/>
        <w:rPr>
          <w:color w:val="000000"/>
          <w:sz w:val="22"/>
          <w:szCs w:val="22"/>
        </w:rPr>
      </w:pPr>
      <w:r>
        <w:rPr>
          <w:rFonts w:hint="eastAsia"/>
          <w:color w:val="000000"/>
          <w:sz w:val="22"/>
          <w:szCs w:val="22"/>
        </w:rPr>
        <w:t>記</w:t>
      </w:r>
    </w:p>
    <w:p w14:paraId="78401D82" w14:textId="77777777" w:rsidR="00B7250B" w:rsidRPr="00B7250B" w:rsidRDefault="00B7250B">
      <w:pPr>
        <w:rPr>
          <w:color w:val="000000"/>
          <w:sz w:val="22"/>
          <w:szCs w:val="22"/>
        </w:rPr>
      </w:pPr>
    </w:p>
    <w:p w14:paraId="03973436" w14:textId="77777777" w:rsidR="00EC75DA" w:rsidRDefault="00644C12" w:rsidP="00644C12">
      <w:pPr>
        <w:rPr>
          <w:color w:val="000000"/>
          <w:sz w:val="22"/>
          <w:szCs w:val="22"/>
        </w:rPr>
      </w:pPr>
      <w:r w:rsidRPr="00644C12">
        <w:rPr>
          <w:rFonts w:hint="eastAsia"/>
          <w:color w:val="000000"/>
          <w:sz w:val="22"/>
          <w:szCs w:val="22"/>
        </w:rPr>
        <w:t>１</w:t>
      </w:r>
      <w:r>
        <w:rPr>
          <w:rFonts w:hint="eastAsia"/>
          <w:color w:val="000000"/>
          <w:sz w:val="22"/>
          <w:szCs w:val="22"/>
        </w:rPr>
        <w:t xml:space="preserve">　</w:t>
      </w:r>
      <w:r w:rsidRPr="00644C12">
        <w:rPr>
          <w:rFonts w:hint="eastAsia"/>
          <w:color w:val="000000"/>
          <w:sz w:val="22"/>
          <w:szCs w:val="22"/>
        </w:rPr>
        <w:t>公の施設の名称</w:t>
      </w:r>
    </w:p>
    <w:p w14:paraId="79FC3801" w14:textId="3955E42C" w:rsidR="00644C12" w:rsidRPr="00644C12" w:rsidRDefault="00644C12" w:rsidP="00644C12">
      <w:pPr>
        <w:rPr>
          <w:color w:val="000000"/>
          <w:sz w:val="22"/>
          <w:szCs w:val="22"/>
        </w:rPr>
      </w:pPr>
      <w:r>
        <w:rPr>
          <w:rFonts w:hint="eastAsia"/>
          <w:color w:val="000000"/>
          <w:sz w:val="22"/>
          <w:szCs w:val="22"/>
        </w:rPr>
        <w:t xml:space="preserve">　　</w:t>
      </w:r>
      <w:r w:rsidR="00EC75DA">
        <w:rPr>
          <w:rFonts w:hint="eastAsia"/>
          <w:color w:val="000000"/>
          <w:sz w:val="22"/>
          <w:szCs w:val="22"/>
        </w:rPr>
        <w:t xml:space="preserve">　</w:t>
      </w:r>
      <w:r w:rsidRPr="00644C12">
        <w:rPr>
          <w:rFonts w:hint="eastAsia"/>
          <w:color w:val="000000"/>
          <w:sz w:val="22"/>
          <w:szCs w:val="22"/>
        </w:rPr>
        <w:t>養護老人ホーム</w:t>
      </w:r>
      <w:r>
        <w:rPr>
          <w:rFonts w:hint="eastAsia"/>
          <w:color w:val="000000"/>
          <w:sz w:val="22"/>
          <w:szCs w:val="22"/>
        </w:rPr>
        <w:t>寿荘</w:t>
      </w:r>
    </w:p>
    <w:p w14:paraId="44DF3448" w14:textId="77777777" w:rsidR="00EC75DA" w:rsidRDefault="00EC75DA" w:rsidP="00644C12">
      <w:pPr>
        <w:rPr>
          <w:color w:val="000000"/>
          <w:sz w:val="22"/>
          <w:szCs w:val="22"/>
        </w:rPr>
      </w:pPr>
    </w:p>
    <w:p w14:paraId="1DA1F32F" w14:textId="77777777" w:rsidR="00EC75DA" w:rsidRDefault="00644C12" w:rsidP="00644C12">
      <w:pPr>
        <w:rPr>
          <w:color w:val="000000"/>
          <w:sz w:val="22"/>
          <w:szCs w:val="22"/>
        </w:rPr>
      </w:pPr>
      <w:r w:rsidRPr="00644C12">
        <w:rPr>
          <w:rFonts w:hint="eastAsia"/>
          <w:color w:val="000000"/>
          <w:sz w:val="22"/>
          <w:szCs w:val="22"/>
        </w:rPr>
        <w:t>２</w:t>
      </w:r>
      <w:r>
        <w:rPr>
          <w:rFonts w:hint="eastAsia"/>
          <w:color w:val="000000"/>
          <w:sz w:val="22"/>
          <w:szCs w:val="22"/>
        </w:rPr>
        <w:t xml:space="preserve">　</w:t>
      </w:r>
      <w:r w:rsidRPr="00644C12">
        <w:rPr>
          <w:rFonts w:hint="eastAsia"/>
          <w:color w:val="000000"/>
          <w:sz w:val="22"/>
          <w:szCs w:val="22"/>
        </w:rPr>
        <w:t>公の施設の所在地</w:t>
      </w:r>
    </w:p>
    <w:p w14:paraId="5BFD8AC7" w14:textId="77777777" w:rsidR="00644C12" w:rsidRPr="00644C12" w:rsidRDefault="00644C12" w:rsidP="00EC75DA">
      <w:pPr>
        <w:ind w:firstLineChars="200" w:firstLine="422"/>
        <w:rPr>
          <w:color w:val="000000"/>
          <w:sz w:val="22"/>
          <w:szCs w:val="22"/>
        </w:rPr>
      </w:pPr>
      <w:r>
        <w:rPr>
          <w:rFonts w:hint="eastAsia"/>
          <w:color w:val="000000"/>
          <w:sz w:val="22"/>
          <w:szCs w:val="22"/>
        </w:rPr>
        <w:t xml:space="preserve">　</w:t>
      </w:r>
      <w:r w:rsidRPr="00644C12">
        <w:rPr>
          <w:rFonts w:hint="eastAsia"/>
          <w:color w:val="000000"/>
          <w:sz w:val="22"/>
          <w:szCs w:val="22"/>
        </w:rPr>
        <w:t>由利本荘市</w:t>
      </w:r>
      <w:r>
        <w:rPr>
          <w:rFonts w:hint="eastAsia"/>
          <w:color w:val="000000"/>
          <w:sz w:val="22"/>
          <w:szCs w:val="22"/>
        </w:rPr>
        <w:t>水林４５７－４</w:t>
      </w:r>
    </w:p>
    <w:p w14:paraId="5B4A8430" w14:textId="77777777" w:rsidR="00EC75DA" w:rsidRDefault="00EC75DA" w:rsidP="00644C12">
      <w:pPr>
        <w:rPr>
          <w:color w:val="000000"/>
          <w:sz w:val="22"/>
          <w:szCs w:val="22"/>
        </w:rPr>
      </w:pPr>
    </w:p>
    <w:p w14:paraId="0AFF88C9" w14:textId="7E17349E" w:rsidR="00E00F38" w:rsidRPr="0020606C" w:rsidRDefault="00644C12" w:rsidP="00644C12">
      <w:pPr>
        <w:rPr>
          <w:color w:val="000000"/>
          <w:sz w:val="22"/>
          <w:szCs w:val="22"/>
        </w:rPr>
      </w:pPr>
      <w:r w:rsidRPr="00644C12">
        <w:rPr>
          <w:rFonts w:hint="eastAsia"/>
          <w:color w:val="000000"/>
          <w:sz w:val="22"/>
          <w:szCs w:val="22"/>
        </w:rPr>
        <w:t>３</w:t>
      </w:r>
      <w:r>
        <w:rPr>
          <w:rFonts w:hint="eastAsia"/>
          <w:color w:val="000000"/>
          <w:sz w:val="22"/>
          <w:szCs w:val="22"/>
        </w:rPr>
        <w:t xml:space="preserve">　</w:t>
      </w:r>
      <w:r w:rsidR="00E00F38" w:rsidRPr="0020606C">
        <w:rPr>
          <w:rFonts w:hint="eastAsia"/>
          <w:color w:val="000000"/>
          <w:sz w:val="22"/>
          <w:szCs w:val="22"/>
        </w:rPr>
        <w:t>添付書類</w:t>
      </w:r>
    </w:p>
    <w:p w14:paraId="2D3EF115"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指定を受けようとする公の施設の管理運営業務の事業計画書及び収支計画書</w:t>
      </w:r>
    </w:p>
    <w:p w14:paraId="62B38A25"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定款、寄附行為、規約その他これらに類する書類</w:t>
      </w:r>
    </w:p>
    <w:p w14:paraId="1CC78D47"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当該法人の登記事項証明書</w:t>
      </w:r>
    </w:p>
    <w:p w14:paraId="2E839C7C"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直近２ヵ年の事業年度に係る申請団体の事業概要を記載した書類</w:t>
      </w:r>
    </w:p>
    <w:p w14:paraId="0A1703A9"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直近２ヵ年の事業年度に係る申請団体の収支決算書又はこれに類する書類</w:t>
      </w:r>
    </w:p>
    <w:p w14:paraId="2FF4303B"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直近２ヵ年の事業年度に係る申請団体の財産目録又はこれに類する書類</w:t>
      </w:r>
    </w:p>
    <w:p w14:paraId="45EB0600"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直近２ヵ年の事業年度に係る申請団体の貸借対照表又はこれに類する書類</w:t>
      </w:r>
    </w:p>
    <w:p w14:paraId="6451FB2D"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申請書提出日現在の申請団体の組織図</w:t>
      </w:r>
    </w:p>
    <w:p w14:paraId="381DCAA2"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申請書提出日現在の申請団体及びその代表者の市税の完納証明書</w:t>
      </w:r>
    </w:p>
    <w:p w14:paraId="69F38828" w14:textId="77777777" w:rsidR="00644C12" w:rsidRPr="00644C12" w:rsidRDefault="00644C12" w:rsidP="00EC75DA">
      <w:pPr>
        <w:spacing w:afterLines="50" w:after="159"/>
        <w:ind w:leftChars="310" w:left="623"/>
        <w:rPr>
          <w:color w:val="000000"/>
          <w:sz w:val="22"/>
          <w:szCs w:val="22"/>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管理させる公の施設又は類似施設の管理に関する業務の実績を記載した書類</w:t>
      </w:r>
    </w:p>
    <w:p w14:paraId="3B672C94" w14:textId="3EBB6888" w:rsidR="004214DD" w:rsidRPr="00A67209" w:rsidRDefault="00644C12" w:rsidP="00EC75DA">
      <w:pPr>
        <w:spacing w:afterLines="50" w:after="159"/>
        <w:ind w:leftChars="310" w:left="623"/>
        <w:rPr>
          <w:color w:val="000000"/>
        </w:rPr>
      </w:pPr>
      <w:r w:rsidRPr="00644C12">
        <w:rPr>
          <w:rFonts w:hint="eastAsia"/>
          <w:color w:val="000000"/>
          <w:sz w:val="22"/>
          <w:szCs w:val="22"/>
        </w:rPr>
        <w:t>□</w:t>
      </w:r>
      <w:r w:rsidRPr="00644C12">
        <w:rPr>
          <w:rFonts w:hint="eastAsia"/>
          <w:color w:val="000000"/>
          <w:sz w:val="22"/>
          <w:szCs w:val="22"/>
        </w:rPr>
        <w:t xml:space="preserve"> </w:t>
      </w:r>
      <w:r w:rsidRPr="00644C12">
        <w:rPr>
          <w:rFonts w:hint="eastAsia"/>
          <w:color w:val="000000"/>
          <w:sz w:val="22"/>
          <w:szCs w:val="22"/>
        </w:rPr>
        <w:t>上記以外に募集要項で定める書類</w:t>
      </w:r>
    </w:p>
    <w:sectPr w:rsidR="004214DD" w:rsidRPr="00A67209" w:rsidSect="009375AD">
      <w:pgSz w:w="11906" w:h="16838" w:code="9"/>
      <w:pgMar w:top="1418" w:right="1134" w:bottom="567" w:left="1418" w:header="851" w:footer="992" w:gutter="0"/>
      <w:cols w:space="425"/>
      <w:docGrid w:type="linesAndChars" w:linePitch="319"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2ADD" w14:textId="77777777" w:rsidR="00971D79" w:rsidRDefault="00971D79" w:rsidP="00BC0640">
      <w:r>
        <w:separator/>
      </w:r>
    </w:p>
  </w:endnote>
  <w:endnote w:type="continuationSeparator" w:id="0">
    <w:p w14:paraId="74C68F1C" w14:textId="77777777" w:rsidR="00971D79" w:rsidRDefault="00971D79" w:rsidP="00BC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88DD" w14:textId="77777777" w:rsidR="00971D79" w:rsidRDefault="00971D79" w:rsidP="00BC0640">
      <w:r>
        <w:separator/>
      </w:r>
    </w:p>
  </w:footnote>
  <w:footnote w:type="continuationSeparator" w:id="0">
    <w:p w14:paraId="3DC39F8D" w14:textId="77777777" w:rsidR="00971D79" w:rsidRDefault="00971D79" w:rsidP="00BC0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08"/>
    <w:multiLevelType w:val="hybridMultilevel"/>
    <w:tmpl w:val="59E87AF2"/>
    <w:lvl w:ilvl="0" w:tplc="00A4FD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3340A"/>
    <w:multiLevelType w:val="hybridMultilevel"/>
    <w:tmpl w:val="200E0948"/>
    <w:lvl w:ilvl="0" w:tplc="670A52DE">
      <w:numFmt w:val="bullet"/>
      <w:lvlText w:val="※"/>
      <w:lvlJc w:val="left"/>
      <w:pPr>
        <w:ind w:left="1021" w:hanging="360"/>
      </w:pPr>
      <w:rPr>
        <w:rFonts w:ascii="ＭＳ 明朝" w:eastAsia="ＭＳ 明朝" w:hAnsi="ＭＳ 明朝" w:cs="Times New Roman" w:hint="eastAsia"/>
        <w:u w:val="none"/>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 w15:restartNumberingAfterBreak="0">
    <w:nsid w:val="3DEE07FF"/>
    <w:multiLevelType w:val="hybridMultilevel"/>
    <w:tmpl w:val="81FC1C2A"/>
    <w:lvl w:ilvl="0" w:tplc="EAE61516">
      <w:start w:val="14"/>
      <w:numFmt w:val="bullet"/>
      <w:lvlText w:val="※"/>
      <w:lvlJc w:val="left"/>
      <w:pPr>
        <w:ind w:left="566" w:hanging="360"/>
      </w:pPr>
      <w:rPr>
        <w:rFonts w:ascii="ＭＳ 明朝" w:eastAsia="ＭＳ 明朝" w:hAnsi="ＭＳ 明朝" w:cs="Times New Roman" w:hint="eastAsia"/>
        <w:u w:val="none"/>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16cid:durableId="1455713246">
    <w:abstractNumId w:val="0"/>
  </w:num>
  <w:num w:numId="2" w16cid:durableId="1903561669">
    <w:abstractNumId w:val="1"/>
  </w:num>
  <w:num w:numId="3" w16cid:durableId="965547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1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FF"/>
    <w:rsid w:val="000310E8"/>
    <w:rsid w:val="00081FB5"/>
    <w:rsid w:val="00085515"/>
    <w:rsid w:val="000B53B5"/>
    <w:rsid w:val="000C2520"/>
    <w:rsid w:val="000E44D7"/>
    <w:rsid w:val="000F2150"/>
    <w:rsid w:val="000F3951"/>
    <w:rsid w:val="000F4638"/>
    <w:rsid w:val="000F5F5E"/>
    <w:rsid w:val="00163FFD"/>
    <w:rsid w:val="001811BD"/>
    <w:rsid w:val="00191973"/>
    <w:rsid w:val="001D37A4"/>
    <w:rsid w:val="001F5036"/>
    <w:rsid w:val="0020606C"/>
    <w:rsid w:val="00221F5A"/>
    <w:rsid w:val="0025712A"/>
    <w:rsid w:val="00263E72"/>
    <w:rsid w:val="00274928"/>
    <w:rsid w:val="002952FD"/>
    <w:rsid w:val="00296E38"/>
    <w:rsid w:val="002A7359"/>
    <w:rsid w:val="002B0FF4"/>
    <w:rsid w:val="002D0E55"/>
    <w:rsid w:val="002D319C"/>
    <w:rsid w:val="002D5045"/>
    <w:rsid w:val="002D532B"/>
    <w:rsid w:val="002E3A2E"/>
    <w:rsid w:val="00307144"/>
    <w:rsid w:val="0032626E"/>
    <w:rsid w:val="00331FE6"/>
    <w:rsid w:val="00385C3E"/>
    <w:rsid w:val="00391E29"/>
    <w:rsid w:val="00397C0D"/>
    <w:rsid w:val="003C0E61"/>
    <w:rsid w:val="003C7AFA"/>
    <w:rsid w:val="003E7198"/>
    <w:rsid w:val="00407553"/>
    <w:rsid w:val="004214DD"/>
    <w:rsid w:val="00423555"/>
    <w:rsid w:val="00430DF9"/>
    <w:rsid w:val="00452979"/>
    <w:rsid w:val="00454EA8"/>
    <w:rsid w:val="004665FF"/>
    <w:rsid w:val="00490B1B"/>
    <w:rsid w:val="004A7263"/>
    <w:rsid w:val="004D45C4"/>
    <w:rsid w:val="004F6489"/>
    <w:rsid w:val="0050274C"/>
    <w:rsid w:val="00507912"/>
    <w:rsid w:val="0051434F"/>
    <w:rsid w:val="00525A8E"/>
    <w:rsid w:val="00535778"/>
    <w:rsid w:val="00535E33"/>
    <w:rsid w:val="005A7828"/>
    <w:rsid w:val="005B314E"/>
    <w:rsid w:val="005E5292"/>
    <w:rsid w:val="00644C12"/>
    <w:rsid w:val="00665AE6"/>
    <w:rsid w:val="006914BD"/>
    <w:rsid w:val="006B451E"/>
    <w:rsid w:val="006F1A60"/>
    <w:rsid w:val="00704EFA"/>
    <w:rsid w:val="0071626D"/>
    <w:rsid w:val="00756A06"/>
    <w:rsid w:val="007577A3"/>
    <w:rsid w:val="00772515"/>
    <w:rsid w:val="0078085C"/>
    <w:rsid w:val="007A0FEA"/>
    <w:rsid w:val="008406E3"/>
    <w:rsid w:val="0084387F"/>
    <w:rsid w:val="00876F5D"/>
    <w:rsid w:val="00877B5A"/>
    <w:rsid w:val="008C2B95"/>
    <w:rsid w:val="008D6D21"/>
    <w:rsid w:val="008E126E"/>
    <w:rsid w:val="008E1D86"/>
    <w:rsid w:val="008E76F0"/>
    <w:rsid w:val="008F171B"/>
    <w:rsid w:val="008F245A"/>
    <w:rsid w:val="008F70A3"/>
    <w:rsid w:val="009266AA"/>
    <w:rsid w:val="009375AD"/>
    <w:rsid w:val="00941374"/>
    <w:rsid w:val="00942023"/>
    <w:rsid w:val="00950EEC"/>
    <w:rsid w:val="00951904"/>
    <w:rsid w:val="00971D79"/>
    <w:rsid w:val="00972C6B"/>
    <w:rsid w:val="009928E8"/>
    <w:rsid w:val="00996636"/>
    <w:rsid w:val="009A5BBF"/>
    <w:rsid w:val="009B16C7"/>
    <w:rsid w:val="009E215C"/>
    <w:rsid w:val="009F2BB8"/>
    <w:rsid w:val="00A4449C"/>
    <w:rsid w:val="00A67209"/>
    <w:rsid w:val="00AA64BB"/>
    <w:rsid w:val="00AA6A2B"/>
    <w:rsid w:val="00AB72D9"/>
    <w:rsid w:val="00AD4238"/>
    <w:rsid w:val="00B02CE4"/>
    <w:rsid w:val="00B25A22"/>
    <w:rsid w:val="00B7250B"/>
    <w:rsid w:val="00B86531"/>
    <w:rsid w:val="00B875E0"/>
    <w:rsid w:val="00BC0640"/>
    <w:rsid w:val="00BC33BF"/>
    <w:rsid w:val="00C37153"/>
    <w:rsid w:val="00C37FB8"/>
    <w:rsid w:val="00C60ECB"/>
    <w:rsid w:val="00C633D7"/>
    <w:rsid w:val="00C8764C"/>
    <w:rsid w:val="00C939C7"/>
    <w:rsid w:val="00C961C0"/>
    <w:rsid w:val="00C96B96"/>
    <w:rsid w:val="00CC24C1"/>
    <w:rsid w:val="00CE30A5"/>
    <w:rsid w:val="00D20B5E"/>
    <w:rsid w:val="00D83158"/>
    <w:rsid w:val="00D9286D"/>
    <w:rsid w:val="00DC0AEF"/>
    <w:rsid w:val="00DC2BB0"/>
    <w:rsid w:val="00DC4003"/>
    <w:rsid w:val="00DD0E1C"/>
    <w:rsid w:val="00DE38E4"/>
    <w:rsid w:val="00DF5CF2"/>
    <w:rsid w:val="00E00F38"/>
    <w:rsid w:val="00E23265"/>
    <w:rsid w:val="00E40549"/>
    <w:rsid w:val="00E41340"/>
    <w:rsid w:val="00E7359C"/>
    <w:rsid w:val="00E973D6"/>
    <w:rsid w:val="00EC75DA"/>
    <w:rsid w:val="00ED3F48"/>
    <w:rsid w:val="00EE606D"/>
    <w:rsid w:val="00EE73EA"/>
    <w:rsid w:val="00EF2E04"/>
    <w:rsid w:val="00F13C68"/>
    <w:rsid w:val="00F22A63"/>
    <w:rsid w:val="00F56EDB"/>
    <w:rsid w:val="00F7569A"/>
    <w:rsid w:val="00FD4C48"/>
    <w:rsid w:val="00FE37D6"/>
    <w:rsid w:val="00FF4B3B"/>
    <w:rsid w:val="00FF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9CEFCA"/>
  <w15:chartTrackingRefBased/>
  <w15:docId w15:val="{B1C024ED-7CF0-461C-AE02-9804946A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rPr>
  </w:style>
  <w:style w:type="paragraph" w:styleId="a4">
    <w:name w:val="Balloon Text"/>
    <w:basedOn w:val="a"/>
    <w:semiHidden/>
    <w:rsid w:val="004665FF"/>
    <w:rPr>
      <w:rFonts w:ascii="Arial" w:eastAsia="ＭＳ ゴシック" w:hAnsi="Arial"/>
      <w:sz w:val="18"/>
      <w:szCs w:val="18"/>
    </w:rPr>
  </w:style>
  <w:style w:type="paragraph" w:styleId="a5">
    <w:name w:val="footer"/>
    <w:basedOn w:val="a"/>
    <w:link w:val="a6"/>
    <w:rsid w:val="00BC0640"/>
    <w:pPr>
      <w:tabs>
        <w:tab w:val="center" w:pos="4252"/>
        <w:tab w:val="right" w:pos="8504"/>
      </w:tabs>
      <w:snapToGrid w:val="0"/>
    </w:pPr>
  </w:style>
  <w:style w:type="character" w:customStyle="1" w:styleId="a6">
    <w:name w:val="フッター (文字)"/>
    <w:link w:val="a5"/>
    <w:rsid w:val="00BC06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石塚 崇</cp:lastModifiedBy>
  <cp:revision>9</cp:revision>
  <cp:lastPrinted>2024-01-31T04:28:00Z</cp:lastPrinted>
  <dcterms:created xsi:type="dcterms:W3CDTF">2024-01-19T06:10:00Z</dcterms:created>
  <dcterms:modified xsi:type="dcterms:W3CDTF">2025-07-23T01:27:00Z</dcterms:modified>
</cp:coreProperties>
</file>